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B6C9" w14:textId="0283FE91" w:rsidR="008158EF" w:rsidRPr="00165D33" w:rsidRDefault="00571C59" w:rsidP="00600B50">
      <w:pPr>
        <w:jc w:val="center"/>
        <w:rPr>
          <w:rFonts w:ascii="標楷體" w:eastAsia="標楷體" w:hAnsi="標楷體" w:cs="Times New Roman"/>
          <w:sz w:val="37"/>
          <w:szCs w:val="37"/>
          <w:lang w:val="en-US"/>
        </w:rPr>
      </w:pPr>
      <w:r w:rsidRPr="00165D33">
        <w:rPr>
          <w:rFonts w:ascii="inherit" w:eastAsia="細明體" w:hAnsi="inherit" w:hint="eastAsia"/>
          <w:color w:val="1F1F1F"/>
          <w:sz w:val="42"/>
          <w:szCs w:val="42"/>
          <w:lang w:val="en-US"/>
        </w:rPr>
        <w:t>T</w:t>
      </w:r>
      <w:r w:rsidRPr="00165D33">
        <w:rPr>
          <w:rFonts w:ascii="inherit" w:eastAsia="細明體" w:hAnsi="inherit" w:cs="細明體"/>
          <w:color w:val="1F1F1F"/>
          <w:sz w:val="42"/>
          <w:szCs w:val="42"/>
          <w:lang w:val="en-US"/>
        </w:rPr>
        <w:t xml:space="preserve">echnical </w:t>
      </w:r>
      <w:r w:rsidRPr="00165D33">
        <w:rPr>
          <w:rFonts w:ascii="inherit" w:eastAsia="細明體" w:hAnsi="inherit" w:hint="eastAsia"/>
          <w:color w:val="1F1F1F"/>
          <w:sz w:val="42"/>
          <w:szCs w:val="42"/>
          <w:lang w:val="en-US"/>
        </w:rPr>
        <w:t>C</w:t>
      </w:r>
      <w:r w:rsidRPr="00165D33">
        <w:rPr>
          <w:rFonts w:ascii="inherit" w:eastAsia="細明體" w:hAnsi="inherit" w:cs="細明體"/>
          <w:color w:val="1F1F1F"/>
          <w:sz w:val="42"/>
          <w:szCs w:val="42"/>
          <w:lang w:val="en-US"/>
        </w:rPr>
        <w:t xml:space="preserve">ommittee </w:t>
      </w:r>
      <w:r w:rsidRPr="00165D33">
        <w:rPr>
          <w:rFonts w:ascii="inherit" w:eastAsia="細明體" w:hAnsi="inherit" w:hint="eastAsia"/>
          <w:color w:val="1F1F1F"/>
          <w:sz w:val="42"/>
          <w:szCs w:val="42"/>
          <w:lang w:val="en-US"/>
        </w:rPr>
        <w:t>M</w:t>
      </w:r>
      <w:r w:rsidRPr="00165D33">
        <w:rPr>
          <w:rFonts w:ascii="inherit" w:eastAsia="細明體" w:hAnsi="inherit" w:cs="細明體"/>
          <w:color w:val="1F1F1F"/>
          <w:sz w:val="42"/>
          <w:szCs w:val="42"/>
          <w:lang w:val="en-US"/>
        </w:rPr>
        <w:t xml:space="preserve">embers and </w:t>
      </w:r>
      <w:r w:rsidR="00165D33" w:rsidRPr="00165D33">
        <w:rPr>
          <w:rFonts w:ascii="inherit" w:eastAsia="細明體" w:hAnsi="inherit"/>
          <w:color w:val="1F1F1F"/>
          <w:sz w:val="42"/>
          <w:szCs w:val="42"/>
          <w:lang w:val="en-US"/>
        </w:rPr>
        <w:t>Judge</w:t>
      </w:r>
    </w:p>
    <w:p w14:paraId="2EFF3F8C" w14:textId="77777777" w:rsidR="008158EF" w:rsidRDefault="00CE6C43">
      <w:pPr>
        <w:jc w:val="center"/>
        <w:rPr>
          <w:rFonts w:ascii="標楷體" w:eastAsia="標楷體" w:hAnsi="標楷體" w:cs="BiauKai"/>
          <w:sz w:val="37"/>
          <w:szCs w:val="37"/>
        </w:rPr>
      </w:pPr>
      <w:r>
        <w:rPr>
          <w:rFonts w:ascii="標楷體" w:eastAsia="標楷體" w:hAnsi="標楷體" w:cs="BiauKai"/>
          <w:sz w:val="37"/>
          <w:szCs w:val="37"/>
        </w:rPr>
        <w:t>技術委員及裁判名單</w:t>
      </w:r>
    </w:p>
    <w:p w14:paraId="1135A186" w14:textId="77777777" w:rsidR="008158EF" w:rsidRDefault="008158EF">
      <w:pPr>
        <w:rPr>
          <w:rFonts w:ascii="標楷體" w:eastAsia="標楷體" w:hAnsi="標楷體" w:cs="BiauKai"/>
          <w:sz w:val="37"/>
          <w:szCs w:val="37"/>
        </w:rPr>
      </w:pPr>
    </w:p>
    <w:p w14:paraId="518245FB" w14:textId="72765106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Technical Delegate (TD)</w:t>
      </w:r>
      <w:r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/</w:t>
      </w:r>
      <w:r w:rsidR="00CE6C43">
        <w:rPr>
          <w:rFonts w:ascii="標楷體" w:eastAsia="標楷體" w:hAnsi="標楷體" w:cs="BiauKai"/>
          <w:sz w:val="28"/>
          <w:szCs w:val="28"/>
        </w:rPr>
        <w:t>技術委員召集人：</w:t>
      </w:r>
      <w:r>
        <w:rPr>
          <w:rFonts w:ascii="標楷體" w:eastAsia="標楷體" w:hAnsi="標楷體" w:cs="BiauKai" w:hint="eastAsia"/>
          <w:sz w:val="28"/>
          <w:szCs w:val="28"/>
        </w:rPr>
        <w:t>翁明祥</w:t>
      </w:r>
    </w:p>
    <w:p w14:paraId="0DC37FC9" w14:textId="6F60CF04" w:rsidR="008158EF" w:rsidRDefault="00F8182D">
      <w:pPr>
        <w:rPr>
          <w:rFonts w:ascii="標楷體" w:eastAsia="標楷體" w:hAnsi="標楷體" w:cs="BiauKai"/>
          <w:vanish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TD Member/</w:t>
      </w:r>
      <w:r w:rsidR="00CE6C43">
        <w:rPr>
          <w:rFonts w:ascii="標楷體" w:eastAsia="標楷體" w:hAnsi="標楷體" w:cs="BiauKai"/>
          <w:sz w:val="28"/>
          <w:szCs w:val="28"/>
        </w:rPr>
        <w:t>技術委員：</w:t>
      </w:r>
      <w:r>
        <w:rPr>
          <w:rFonts w:ascii="標楷體" w:eastAsia="標楷體" w:hAnsi="標楷體" w:cs="新細明體" w:hint="eastAsia"/>
          <w:sz w:val="28"/>
          <w:szCs w:val="28"/>
        </w:rPr>
        <w:t>劉文宏、</w:t>
      </w:r>
      <w:r w:rsidR="00CE6C43">
        <w:rPr>
          <w:rFonts w:ascii="標楷體" w:eastAsia="標楷體" w:hAnsi="標楷體" w:cs="BiauKai" w:hint="eastAsia"/>
          <w:sz w:val="28"/>
          <w:szCs w:val="28"/>
        </w:rPr>
        <w:t>歐陽昭勇、</w:t>
      </w:r>
      <w:r w:rsidR="00CE6C43">
        <w:rPr>
          <w:rFonts w:ascii="標楷體" w:eastAsia="標楷體" w:hAnsi="標楷體" w:cs="新細明體" w:hint="eastAsia"/>
          <w:sz w:val="28"/>
          <w:szCs w:val="28"/>
        </w:rPr>
        <w:t>張助道</w:t>
      </w:r>
      <w:r w:rsidR="00CE6C43">
        <w:rPr>
          <w:rFonts w:ascii="標楷體" w:eastAsia="標楷體" w:hAnsi="標楷體" w:cs="BiauKai" w:hint="eastAsia"/>
          <w:sz w:val="28"/>
          <w:szCs w:val="28"/>
        </w:rPr>
        <w:t>、彭紹武、鍾永貴、戴國輝</w:t>
      </w:r>
    </w:p>
    <w:p w14:paraId="2009EE14" w14:textId="49ADB7D8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Chief Secretary/</w:t>
      </w:r>
      <w:r w:rsidR="00CE6C43">
        <w:rPr>
          <w:rFonts w:ascii="標楷體" w:eastAsia="標楷體" w:hAnsi="標楷體" w:cs="BiauKai"/>
          <w:sz w:val="28"/>
          <w:szCs w:val="28"/>
        </w:rPr>
        <w:t>大會秘書：</w:t>
      </w:r>
      <w:r w:rsidR="00CE6C43">
        <w:rPr>
          <w:rFonts w:ascii="標楷體" w:eastAsia="標楷體" w:hAnsi="標楷體" w:cs="新細明體" w:hint="eastAsia"/>
          <w:sz w:val="28"/>
          <w:szCs w:val="28"/>
        </w:rPr>
        <w:t>曾昱彰</w:t>
      </w:r>
    </w:p>
    <w:p w14:paraId="37FF479D" w14:textId="24F3A3C8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Chief Judge/</w:t>
      </w:r>
      <w:r w:rsidR="00CE6C43">
        <w:rPr>
          <w:rFonts w:ascii="標楷體" w:eastAsia="標楷體" w:hAnsi="標楷體" w:cs="BiauKai" w:hint="eastAsia"/>
          <w:sz w:val="28"/>
          <w:szCs w:val="28"/>
        </w:rPr>
        <w:t>裁判長：林子競</w:t>
      </w:r>
    </w:p>
    <w:p w14:paraId="576B1D69" w14:textId="056595CE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Main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 xml:space="preserve"> Judge/</w:t>
      </w:r>
      <w:r w:rsidR="00CE6C43">
        <w:rPr>
          <w:rFonts w:ascii="標楷體" w:eastAsia="標楷體" w:hAnsi="標楷體" w:cs="BiauKai" w:hint="eastAsia"/>
          <w:sz w:val="28"/>
          <w:szCs w:val="28"/>
        </w:rPr>
        <w:t>主裁判：丁奕先、嚴婉毓、周文愷、姜秀美</w:t>
      </w:r>
    </w:p>
    <w:p w14:paraId="43543B02" w14:textId="3632DA34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Starter/</w:t>
      </w:r>
      <w:r w:rsidR="00CE6C43">
        <w:rPr>
          <w:rFonts w:ascii="標楷體" w:eastAsia="標楷體" w:hAnsi="標楷體" w:cs="BiauKai"/>
          <w:sz w:val="28"/>
          <w:szCs w:val="28"/>
        </w:rPr>
        <w:t>發令：</w:t>
      </w:r>
      <w:r w:rsidR="00CE6C43">
        <w:rPr>
          <w:rFonts w:ascii="標楷體" w:eastAsia="標楷體" w:hAnsi="標楷體" w:cs="BiauKai" w:hint="eastAsia"/>
          <w:sz w:val="28"/>
          <w:szCs w:val="28"/>
        </w:rPr>
        <w:t xml:space="preserve">張韶芹、 </w:t>
      </w:r>
      <w:r w:rsidR="00600B50" w:rsidRPr="008A6EF7">
        <w:rPr>
          <w:rFonts w:ascii="標楷體" w:eastAsia="標楷體" w:hAnsi="標楷體" w:cs="Calibri" w:hint="eastAsia"/>
          <w:color w:val="000000"/>
          <w:sz w:val="28"/>
          <w:szCs w:val="28"/>
        </w:rPr>
        <w:t>顏銓良</w:t>
      </w:r>
      <w:r w:rsidR="00CE6C43">
        <w:rPr>
          <w:rFonts w:ascii="標楷體" w:eastAsia="標楷體" w:hAnsi="標楷體" w:cs="BiauKai"/>
          <w:sz w:val="28"/>
          <w:szCs w:val="28"/>
        </w:rPr>
        <w:t xml:space="preserve"> </w:t>
      </w:r>
    </w:p>
    <w:p w14:paraId="11688ADB" w14:textId="5EEF3A0E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Chief</w:t>
      </w:r>
      <w:r>
        <w:t xml:space="preserve"> </w:t>
      </w:r>
      <w:r>
        <w:rPr>
          <w:rFonts w:hint="eastAsia"/>
        </w:rPr>
        <w:t xml:space="preserve"> </w:t>
      </w:r>
      <w:r w:rsidRPr="00093584">
        <w:rPr>
          <w:rFonts w:ascii="標楷體" w:eastAsia="標楷體" w:hAnsi="標楷體"/>
          <w:b/>
          <w:color w:val="000000" w:themeColor="text1"/>
          <w:sz w:val="26"/>
          <w:szCs w:val="26"/>
        </w:rPr>
        <w:t>Safety</w:t>
      </w:r>
      <w:r w:rsidR="0009358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/</w:t>
      </w:r>
      <w:r w:rsidR="00CE6C43">
        <w:rPr>
          <w:rFonts w:ascii="標楷體" w:eastAsia="標楷體" w:hAnsi="標楷體" w:cs="BiauKai"/>
          <w:sz w:val="28"/>
          <w:szCs w:val="28"/>
        </w:rPr>
        <w:t>戒護長：</w:t>
      </w:r>
      <w:r w:rsidR="00C74170">
        <w:rPr>
          <w:rFonts w:ascii="標楷體" w:eastAsia="標楷體" w:hAnsi="標楷體" w:cs="BiauKai" w:hint="eastAsia"/>
          <w:sz w:val="28"/>
          <w:szCs w:val="28"/>
        </w:rPr>
        <w:t>王聖昕</w:t>
      </w:r>
    </w:p>
    <w:p w14:paraId="7334561E" w14:textId="772F160B" w:rsidR="00745055" w:rsidRDefault="00F8182D">
      <w:pPr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Deputy Chief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Safety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/</w:t>
      </w:r>
      <w:r w:rsidR="00745055">
        <w:rPr>
          <w:rFonts w:ascii="標楷體" w:eastAsia="標楷體" w:hAnsi="標楷體" w:cs="BiauKai" w:hint="eastAsia"/>
          <w:sz w:val="28"/>
          <w:szCs w:val="28"/>
        </w:rPr>
        <w:t>副</w:t>
      </w:r>
      <w:r w:rsidR="00745055">
        <w:rPr>
          <w:rFonts w:ascii="標楷體" w:eastAsia="標楷體" w:hAnsi="標楷體" w:cs="BiauKai"/>
          <w:sz w:val="28"/>
          <w:szCs w:val="28"/>
        </w:rPr>
        <w:t>戒護長：</w:t>
      </w:r>
      <w:r w:rsidR="00745055">
        <w:rPr>
          <w:rFonts w:ascii="標楷體" w:eastAsia="標楷體" w:hAnsi="標楷體" w:cs="BiauKai" w:hint="eastAsia"/>
          <w:sz w:val="28"/>
          <w:szCs w:val="28"/>
        </w:rPr>
        <w:t>嚴婉毓(兼)</w:t>
      </w:r>
    </w:p>
    <w:p w14:paraId="162DBE64" w14:textId="77777777" w:rsidR="00093584" w:rsidRDefault="00F8182D" w:rsidP="00F8182D">
      <w:pPr>
        <w:ind w:left="1778" w:rightChars="-256" w:right="-563" w:hangingChars="658" w:hanging="1778"/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Safety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/</w:t>
      </w:r>
      <w:r w:rsidR="00CE6C43" w:rsidRPr="00093584">
        <w:rPr>
          <w:rFonts w:ascii="標楷體" w:eastAsia="標楷體" w:hAnsi="標楷體" w:cs="BiauKai"/>
          <w:spacing w:val="46"/>
          <w:sz w:val="28"/>
          <w:szCs w:val="28"/>
          <w:fitText w:val="2240" w:id="-1026374912"/>
        </w:rPr>
        <w:t>安全戒護裁判</w:t>
      </w:r>
      <w:r w:rsidR="00CE6C43" w:rsidRPr="00093584">
        <w:rPr>
          <w:rFonts w:ascii="標楷體" w:eastAsia="標楷體" w:hAnsi="標楷體" w:cs="BiauKai"/>
          <w:spacing w:val="4"/>
          <w:sz w:val="28"/>
          <w:szCs w:val="28"/>
          <w:fitText w:val="2240" w:id="-1026374912"/>
        </w:rPr>
        <w:t>：</w:t>
      </w:r>
      <w:r w:rsidR="00745055">
        <w:rPr>
          <w:rFonts w:ascii="標楷體" w:eastAsia="標楷體" w:hAnsi="標楷體" w:cs="BiauKai" w:hint="eastAsia"/>
          <w:sz w:val="28"/>
          <w:szCs w:val="28"/>
        </w:rPr>
        <w:t>劉家誠、</w:t>
      </w:r>
      <w:r w:rsidR="00CE6C43">
        <w:rPr>
          <w:rFonts w:ascii="標楷體" w:eastAsia="標楷體" w:hAnsi="標楷體" w:cs="BiauKai" w:hint="eastAsia"/>
          <w:sz w:val="28"/>
          <w:szCs w:val="28"/>
        </w:rPr>
        <w:t>李晉嘉、曾則翰、梁孟弘、</w:t>
      </w:r>
      <w:r w:rsidR="00E12395" w:rsidRPr="00E12395">
        <w:rPr>
          <w:rFonts w:ascii="標楷體" w:eastAsia="標楷體" w:hAnsi="標楷體" w:cs="BiauKai" w:hint="eastAsia"/>
          <w:sz w:val="28"/>
          <w:szCs w:val="28"/>
        </w:rPr>
        <w:t>喻祚凡</w:t>
      </w:r>
      <w:r w:rsidR="00CE6C43">
        <w:rPr>
          <w:rFonts w:ascii="標楷體" w:eastAsia="標楷體" w:hAnsi="標楷體" w:cs="BiauKai" w:hint="eastAsia"/>
          <w:sz w:val="28"/>
          <w:szCs w:val="28"/>
        </w:rPr>
        <w:t>、陳怡緻、</w:t>
      </w:r>
    </w:p>
    <w:p w14:paraId="72A39FD7" w14:textId="7A4A52C6" w:rsidR="008158EF" w:rsidRDefault="00093584" w:rsidP="00F8182D">
      <w:pPr>
        <w:ind w:left="1778" w:rightChars="-256" w:right="-563" w:hangingChars="658" w:hanging="1778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 xml:space="preserve">                </w:t>
      </w:r>
      <w:r w:rsidR="00C74170">
        <w:rPr>
          <w:rFonts w:ascii="標楷體" w:eastAsia="標楷體" w:hAnsi="標楷體" w:cs="BiauKai" w:hint="eastAsia"/>
          <w:sz w:val="28"/>
          <w:szCs w:val="28"/>
        </w:rPr>
        <w:t>劉 昕</w:t>
      </w:r>
      <w:r w:rsidR="00F8182D">
        <w:rPr>
          <w:rFonts w:ascii="標楷體" w:eastAsia="標楷體" w:hAnsi="標楷體" w:cs="BiauKai" w:hint="eastAsia"/>
          <w:sz w:val="28"/>
          <w:szCs w:val="28"/>
        </w:rPr>
        <w:t>、</w:t>
      </w:r>
      <w:r w:rsidR="00CE6C43">
        <w:rPr>
          <w:rFonts w:ascii="標楷體" w:eastAsia="標楷體" w:hAnsi="標楷體" w:cs="BiauKai" w:hint="eastAsia"/>
          <w:sz w:val="28"/>
          <w:szCs w:val="28"/>
        </w:rPr>
        <w:t>陳怡君、林克倫、許志豪、卓湘婷、孫婷南</w:t>
      </w:r>
      <w:r w:rsidR="00E12395">
        <w:rPr>
          <w:rFonts w:ascii="標楷體" w:eastAsia="標楷體" w:hAnsi="標楷體" w:cs="BiauKai" w:hint="eastAsia"/>
          <w:sz w:val="28"/>
          <w:szCs w:val="28"/>
        </w:rPr>
        <w:t>、</w:t>
      </w:r>
      <w:r w:rsidR="00E12395" w:rsidRPr="00E12395">
        <w:rPr>
          <w:rFonts w:ascii="標楷體" w:eastAsia="標楷體" w:hAnsi="標楷體" w:cs="BiauKai" w:hint="eastAsia"/>
          <w:sz w:val="28"/>
          <w:szCs w:val="28"/>
        </w:rPr>
        <w:t>古銘榮</w:t>
      </w:r>
    </w:p>
    <w:p w14:paraId="0A37E25C" w14:textId="6B947456" w:rsidR="008158EF" w:rsidRDefault="00F8182D">
      <w:pPr>
        <w:ind w:left="1712" w:rightChars="-256" w:right="-563" w:hangingChars="658" w:hanging="1712"/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Chief Time Keeper/</w:t>
      </w:r>
      <w:r w:rsidR="00CE6C43">
        <w:rPr>
          <w:rFonts w:ascii="標楷體" w:eastAsia="標楷體" w:hAnsi="標楷體" w:cs="BiauKai"/>
          <w:sz w:val="28"/>
          <w:szCs w:val="28"/>
        </w:rPr>
        <w:t>計時主任：</w:t>
      </w:r>
      <w:r w:rsidR="00CE6C43">
        <w:rPr>
          <w:rFonts w:ascii="標楷體" w:eastAsia="標楷體" w:hAnsi="標楷體" w:cs="BiauKai" w:hint="eastAsia"/>
          <w:sz w:val="28"/>
          <w:szCs w:val="28"/>
        </w:rPr>
        <w:t>蔡堯生</w:t>
      </w:r>
    </w:p>
    <w:p w14:paraId="1CF3A297" w14:textId="62AA47B5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Keeper/</w:t>
      </w:r>
      <w:r w:rsidR="00CE6C43">
        <w:rPr>
          <w:rFonts w:ascii="標楷體" w:eastAsia="標楷體" w:hAnsi="標楷體" w:cs="BiauKai"/>
          <w:sz w:val="28"/>
          <w:szCs w:val="28"/>
        </w:rPr>
        <w:t>計時裁判：</w:t>
      </w:r>
      <w:r w:rsidR="00CE6C43">
        <w:rPr>
          <w:rFonts w:ascii="標楷體" w:eastAsia="標楷體" w:hAnsi="標楷體" w:cs="BiauKai" w:hint="eastAsia"/>
          <w:sz w:val="28"/>
          <w:szCs w:val="28"/>
        </w:rPr>
        <w:t>鍾哲豪、李芸媖、吳寶昇</w:t>
      </w:r>
    </w:p>
    <w:p w14:paraId="49B1330D" w14:textId="627334B6" w:rsidR="008158EF" w:rsidRDefault="00F8182D">
      <w:pPr>
        <w:rPr>
          <w:rFonts w:ascii="標楷體" w:eastAsia="標楷體" w:hAnsi="標楷體" w:cs="BiauKai"/>
          <w:color w:val="000000" w:themeColor="text1"/>
          <w:sz w:val="20"/>
          <w:szCs w:val="20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Chief Prestart/</w:t>
      </w:r>
      <w:r w:rsidR="00CE6C43">
        <w:rPr>
          <w:rFonts w:ascii="標楷體" w:eastAsia="標楷體" w:hAnsi="標楷體" w:cs="BiauKai"/>
          <w:sz w:val="28"/>
          <w:szCs w:val="28"/>
        </w:rPr>
        <w:t>檢錄主任：</w:t>
      </w:r>
      <w:r w:rsidR="00CE6C43">
        <w:rPr>
          <w:rFonts w:ascii="標楷體" w:eastAsia="標楷體" w:hAnsi="標楷體" w:cs="BiauKai" w:hint="eastAsia"/>
          <w:sz w:val="28"/>
          <w:szCs w:val="28"/>
        </w:rPr>
        <w:t>陳崇恩</w:t>
      </w:r>
    </w:p>
    <w:p w14:paraId="2E005C68" w14:textId="1ABE1937" w:rsidR="008158EF" w:rsidRDefault="00F8182D">
      <w:pPr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Prestart/</w:t>
      </w:r>
      <w:r w:rsidR="00CE6C43">
        <w:rPr>
          <w:rFonts w:ascii="標楷體" w:eastAsia="標楷體" w:hAnsi="標楷體" w:cs="BiauKai"/>
          <w:color w:val="000000" w:themeColor="text1"/>
          <w:sz w:val="28"/>
          <w:szCs w:val="28"/>
        </w:rPr>
        <w:t>檢錄組：</w:t>
      </w:r>
      <w:r w:rsidR="00CE6C43">
        <w:rPr>
          <w:rFonts w:ascii="標楷體" w:eastAsia="標楷體" w:hAnsi="標楷體" w:cs="BiauKai" w:hint="eastAsia"/>
          <w:sz w:val="28"/>
          <w:szCs w:val="28"/>
        </w:rPr>
        <w:t>蘇翊詮、蔡濰楷、</w:t>
      </w:r>
      <w:r w:rsidR="00CE6C43" w:rsidRPr="00CE6C43">
        <w:rPr>
          <w:rFonts w:ascii="標楷體" w:eastAsia="標楷體" w:hAnsi="標楷體" w:cs="BiauKai" w:hint="eastAsia"/>
          <w:sz w:val="28"/>
          <w:szCs w:val="28"/>
        </w:rPr>
        <w:t>張偉生</w:t>
      </w:r>
    </w:p>
    <w:p w14:paraId="5EE5BDB9" w14:textId="3177DB52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Warm-up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 xml:space="preserve"> Judge/</w:t>
      </w:r>
      <w:r w:rsidR="00CE6C43">
        <w:rPr>
          <w:rFonts w:ascii="標楷體" w:eastAsia="標楷體" w:hAnsi="標楷體" w:cs="BiauKai"/>
          <w:sz w:val="28"/>
          <w:szCs w:val="28"/>
        </w:rPr>
        <w:t>暖身裁判：</w:t>
      </w:r>
      <w:r w:rsidR="00CE6C43">
        <w:rPr>
          <w:rFonts w:ascii="標楷體" w:eastAsia="標楷體" w:hAnsi="標楷體" w:cs="BiauKai" w:hint="eastAsia"/>
          <w:sz w:val="28"/>
          <w:szCs w:val="28"/>
        </w:rPr>
        <w:t>楊隆富、曾奕軒、馬瑞祥</w:t>
      </w:r>
    </w:p>
    <w:p w14:paraId="2EAC4809" w14:textId="1570E101" w:rsidR="008158EF" w:rsidRDefault="0032300C">
      <w:pPr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Vi</w:t>
      </w: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 xml:space="preserve">deo 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Judge/</w:t>
      </w:r>
      <w:r w:rsidR="00CE6C43">
        <w:rPr>
          <w:rFonts w:ascii="標楷體" w:eastAsia="標楷體" w:hAnsi="標楷體" w:cs="BiauKai" w:hint="eastAsia"/>
          <w:sz w:val="28"/>
          <w:szCs w:val="28"/>
        </w:rPr>
        <w:t>攝影</w:t>
      </w:r>
      <w:r w:rsidR="00CE6C43">
        <w:rPr>
          <w:rFonts w:ascii="標楷體" w:eastAsia="標楷體" w:hAnsi="標楷體" w:cs="BiauKai"/>
          <w:sz w:val="28"/>
          <w:szCs w:val="28"/>
        </w:rPr>
        <w:t>裁判：</w:t>
      </w:r>
      <w:r w:rsidR="00CE6C43">
        <w:rPr>
          <w:rFonts w:ascii="標楷體" w:eastAsia="標楷體" w:hAnsi="標楷體" w:cs="BiauKai" w:hint="eastAsia"/>
          <w:sz w:val="28"/>
          <w:szCs w:val="28"/>
        </w:rPr>
        <w:t>謝雲竹、趙元、黃貫淳、湯澐星</w:t>
      </w:r>
    </w:p>
    <w:p w14:paraId="22545557" w14:textId="636A986A" w:rsidR="008158EF" w:rsidRDefault="0032300C">
      <w:pPr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 xml:space="preserve">Equipment &amp; 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Judge</w:t>
      </w: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 xml:space="preserve"> Materials Management/</w:t>
      </w:r>
      <w:r w:rsidR="00CE6C43" w:rsidRPr="0032300C">
        <w:rPr>
          <w:rFonts w:ascii="標楷體" w:eastAsia="標楷體" w:hAnsi="標楷體" w:cs="BiauKai" w:hint="eastAsia"/>
          <w:sz w:val="28"/>
          <w:szCs w:val="28"/>
        </w:rPr>
        <w:t>裁判器材管理</w:t>
      </w:r>
      <w:r w:rsidR="00CE6C43" w:rsidRPr="0032300C">
        <w:rPr>
          <w:rFonts w:ascii="標楷體" w:eastAsia="標楷體" w:hAnsi="標楷體" w:cs="BiauKai"/>
          <w:sz w:val="28"/>
          <w:szCs w:val="28"/>
        </w:rPr>
        <w:t>:</w:t>
      </w:r>
      <w:r w:rsidR="00CE6C43">
        <w:rPr>
          <w:rFonts w:ascii="標楷體" w:eastAsia="標楷體" w:hAnsi="標楷體" w:cs="BiauKai"/>
          <w:sz w:val="28"/>
          <w:szCs w:val="28"/>
        </w:rPr>
        <w:t xml:space="preserve"> </w:t>
      </w:r>
      <w:r w:rsidR="00CE6C43">
        <w:rPr>
          <w:rFonts w:ascii="標楷體" w:eastAsia="標楷體" w:hAnsi="標楷體" w:cs="BiauKai" w:hint="eastAsia"/>
          <w:sz w:val="28"/>
          <w:szCs w:val="28"/>
        </w:rPr>
        <w:t>周廷衞，饒建榮</w:t>
      </w:r>
    </w:p>
    <w:p w14:paraId="185ABCCE" w14:textId="3210160D" w:rsidR="008158EF" w:rsidRDefault="0032300C">
      <w:pPr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Record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/</w:t>
      </w:r>
      <w:r w:rsidR="00CE6C43">
        <w:rPr>
          <w:rFonts w:ascii="標楷體" w:eastAsia="標楷體" w:hAnsi="標楷體" w:cs="BiauKai"/>
          <w:sz w:val="28"/>
          <w:szCs w:val="28"/>
        </w:rPr>
        <w:t>記錄組：</w:t>
      </w:r>
      <w:r w:rsidR="00CE6C43">
        <w:rPr>
          <w:rFonts w:ascii="標楷體" w:eastAsia="標楷體" w:hAnsi="標楷體" w:cs="BiauKai" w:hint="eastAsia"/>
          <w:sz w:val="28"/>
          <w:szCs w:val="28"/>
        </w:rPr>
        <w:t>葉桑柔、張育瑜</w:t>
      </w:r>
    </w:p>
    <w:p w14:paraId="6C09E846" w14:textId="581A64D4" w:rsidR="008158EF" w:rsidRDefault="0032300C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IT/</w:t>
      </w:r>
      <w:r>
        <w:rPr>
          <w:rFonts w:ascii="標楷體" w:eastAsia="標楷體" w:hAnsi="標楷體" w:cs="BiauKai" w:hint="eastAsia"/>
          <w:sz w:val="28"/>
          <w:szCs w:val="28"/>
        </w:rPr>
        <w:t>資訊</w:t>
      </w:r>
      <w:r w:rsidR="00CE6C43" w:rsidRPr="0032300C">
        <w:rPr>
          <w:rFonts w:ascii="標楷體" w:eastAsia="標楷體" w:hAnsi="標楷體" w:cs="BiauKai" w:hint="eastAsia"/>
          <w:sz w:val="28"/>
          <w:szCs w:val="28"/>
        </w:rPr>
        <w:t>組：</w:t>
      </w:r>
      <w:r w:rsidR="00CE6C43">
        <w:rPr>
          <w:rFonts w:ascii="標楷體" w:eastAsia="標楷體" w:hAnsi="標楷體" w:cs="BiauKai" w:hint="eastAsia"/>
          <w:sz w:val="28"/>
          <w:szCs w:val="28"/>
        </w:rPr>
        <w:t>楊立群、黃泓瑋</w:t>
      </w:r>
    </w:p>
    <w:p w14:paraId="5320C388" w14:textId="45DD6AB3" w:rsidR="008158EF" w:rsidRDefault="0032300C">
      <w:pPr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Doctor/</w:t>
      </w:r>
      <w:r w:rsidR="00CE6C43" w:rsidRPr="0032300C">
        <w:rPr>
          <w:rFonts w:ascii="標楷體" w:eastAsia="標楷體" w:hAnsi="標楷體" w:cs="BiauKai"/>
          <w:spacing w:val="46"/>
          <w:sz w:val="28"/>
          <w:szCs w:val="28"/>
          <w:fitText w:val="2240" w:id="-1026374912"/>
        </w:rPr>
        <w:t>醫療救助人員</w:t>
      </w:r>
      <w:r w:rsidR="00CE6C43" w:rsidRPr="0032300C">
        <w:rPr>
          <w:rFonts w:ascii="標楷體" w:eastAsia="標楷體" w:hAnsi="標楷體" w:cs="BiauKai"/>
          <w:spacing w:val="4"/>
          <w:sz w:val="28"/>
          <w:szCs w:val="28"/>
          <w:fitText w:val="2240" w:id="-1026374912"/>
        </w:rPr>
        <w:t>：</w:t>
      </w:r>
      <w:r w:rsidR="00CE6C43">
        <w:rPr>
          <w:rFonts w:ascii="標楷體" w:eastAsia="標楷體" w:hAnsi="標楷體" w:cs="BiauKai" w:hint="eastAsia"/>
          <w:sz w:val="28"/>
          <w:szCs w:val="28"/>
        </w:rPr>
        <w:t>台灣緊急救護協會</w:t>
      </w:r>
      <w:r w:rsidR="00CE6C43">
        <w:rPr>
          <w:rFonts w:ascii="標楷體" w:eastAsia="標楷體" w:hAnsi="標楷體" w:cs="BiauKai"/>
          <w:sz w:val="28"/>
          <w:szCs w:val="28"/>
        </w:rPr>
        <w:t xml:space="preserve"> </w:t>
      </w:r>
    </w:p>
    <w:p w14:paraId="2AFA2D39" w14:textId="4A9B9C09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Speaker/</w:t>
      </w:r>
      <w:r w:rsidR="00CE6C43">
        <w:rPr>
          <w:rFonts w:ascii="標楷體" w:eastAsia="標楷體" w:hAnsi="標楷體" w:cs="BiauKai" w:hint="eastAsia"/>
          <w:sz w:val="28"/>
          <w:szCs w:val="28"/>
        </w:rPr>
        <w:t>播報組：蔡宛玹、</w:t>
      </w:r>
      <w:r w:rsidR="00CE6C43">
        <w:rPr>
          <w:rFonts w:ascii="標楷體" w:eastAsia="標楷體" w:hAnsi="標楷體" w:cs="新細明體" w:hint="eastAsia"/>
          <w:sz w:val="28"/>
          <w:szCs w:val="28"/>
        </w:rPr>
        <w:t>莊憲源</w:t>
      </w:r>
    </w:p>
    <w:p w14:paraId="5AA59E00" w14:textId="741DC5E6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Master of Ceremonies/</w:t>
      </w:r>
      <w:r w:rsidR="00CE6C43">
        <w:rPr>
          <w:rFonts w:ascii="標楷體" w:eastAsia="標楷體" w:hAnsi="標楷體" w:cs="BiauKai"/>
          <w:sz w:val="28"/>
          <w:szCs w:val="28"/>
        </w:rPr>
        <w:t xml:space="preserve">典  禮  </w:t>
      </w:r>
      <w:r w:rsidR="00CE6C43">
        <w:rPr>
          <w:rFonts w:ascii="標楷體" w:eastAsia="標楷體" w:hAnsi="標楷體" w:cs="BiauKai" w:hint="eastAsia"/>
          <w:sz w:val="28"/>
          <w:szCs w:val="28"/>
        </w:rPr>
        <w:t>主</w:t>
      </w:r>
      <w:r w:rsidR="00CE6C43">
        <w:rPr>
          <w:rFonts w:ascii="標楷體" w:eastAsia="標楷體" w:hAnsi="標楷體" w:cs="BiauKai"/>
          <w:sz w:val="28"/>
          <w:szCs w:val="28"/>
        </w:rPr>
        <w:t xml:space="preserve">  </w:t>
      </w:r>
      <w:r w:rsidR="00CE6C43">
        <w:rPr>
          <w:rFonts w:ascii="標楷體" w:eastAsia="標楷體" w:hAnsi="標楷體" w:cs="BiauKai" w:hint="eastAsia"/>
          <w:sz w:val="28"/>
          <w:szCs w:val="28"/>
        </w:rPr>
        <w:t>任</w:t>
      </w:r>
      <w:r w:rsidR="00CE6C43">
        <w:rPr>
          <w:rFonts w:ascii="標楷體" w:eastAsia="標楷體" w:hAnsi="標楷體" w:cs="BiauKai"/>
          <w:sz w:val="28"/>
          <w:szCs w:val="28"/>
        </w:rPr>
        <w:t>：</w:t>
      </w:r>
      <w:r w:rsidR="00CE6C43">
        <w:rPr>
          <w:rFonts w:ascii="標楷體" w:eastAsia="標楷體" w:hAnsi="標楷體" w:cs="BiauKai" w:hint="eastAsia"/>
          <w:sz w:val="28"/>
          <w:szCs w:val="28"/>
        </w:rPr>
        <w:t>黃嶽龍</w:t>
      </w:r>
      <w:r w:rsidR="00CE6C43">
        <w:rPr>
          <w:rFonts w:ascii="標楷體" w:eastAsia="標楷體" w:hAnsi="標楷體" w:cs="BiauKai"/>
          <w:sz w:val="28"/>
          <w:szCs w:val="28"/>
        </w:rPr>
        <w:t xml:space="preserve"> </w:t>
      </w:r>
    </w:p>
    <w:p w14:paraId="1EAB4BFB" w14:textId="67AFD52E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Ceremonies/</w:t>
      </w:r>
      <w:r w:rsidR="00CE6C43">
        <w:rPr>
          <w:rFonts w:ascii="標楷體" w:eastAsia="標楷體" w:hAnsi="標楷體" w:cs="BiauKai"/>
          <w:sz w:val="28"/>
          <w:szCs w:val="28"/>
        </w:rPr>
        <w:t>典禮人員：</w:t>
      </w:r>
      <w:r w:rsidR="00CE6C43">
        <w:rPr>
          <w:rFonts w:ascii="標楷體" w:eastAsia="標楷體" w:hAnsi="標楷體" w:cs="BiauKai" w:hint="eastAsia"/>
          <w:sz w:val="28"/>
          <w:szCs w:val="28"/>
        </w:rPr>
        <w:t>吳健華、陳美杏、黃貴華、志工</w:t>
      </w:r>
    </w:p>
    <w:p w14:paraId="2C8E97D4" w14:textId="31AB5DE8" w:rsidR="008158EF" w:rsidRDefault="00F8182D">
      <w:pPr>
        <w:rPr>
          <w:rFonts w:ascii="標楷體" w:eastAsia="標楷體" w:hAnsi="標楷體" w:cs="BiauKai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Information Service/</w:t>
      </w:r>
      <w:r w:rsidR="00CE6C43">
        <w:rPr>
          <w:rFonts w:ascii="標楷體" w:eastAsia="標楷體" w:hAnsi="標楷體" w:cs="BiauKai"/>
          <w:sz w:val="28"/>
          <w:szCs w:val="28"/>
        </w:rPr>
        <w:t>服務人員：</w:t>
      </w:r>
      <w:r w:rsidR="00CE6C43">
        <w:rPr>
          <w:rFonts w:ascii="標楷體" w:eastAsia="標楷體" w:hAnsi="標楷體" w:cs="BiauKai" w:hint="eastAsia"/>
          <w:sz w:val="28"/>
          <w:szCs w:val="28"/>
        </w:rPr>
        <w:t>蔡宛玹</w:t>
      </w:r>
      <w:r w:rsidR="00DD64FA">
        <w:rPr>
          <w:rFonts w:ascii="標楷體" w:eastAsia="標楷體" w:hAnsi="標楷體" w:cs="BiauKai" w:hint="eastAsia"/>
          <w:sz w:val="28"/>
          <w:szCs w:val="28"/>
        </w:rPr>
        <w:t>(兼)</w:t>
      </w:r>
      <w:r w:rsidR="00CE6C43">
        <w:rPr>
          <w:rFonts w:ascii="標楷體" w:eastAsia="標楷體" w:hAnsi="標楷體" w:cs="BiauKai" w:hint="eastAsia"/>
          <w:sz w:val="28"/>
          <w:szCs w:val="28"/>
        </w:rPr>
        <w:t>、</w:t>
      </w:r>
      <w:r w:rsidR="00CF39CE" w:rsidRPr="00CF39CE">
        <w:rPr>
          <w:rFonts w:ascii="標楷體" w:eastAsia="標楷體" w:hAnsi="標楷體" w:cs="BiauKai" w:hint="eastAsia"/>
          <w:sz w:val="28"/>
          <w:szCs w:val="28"/>
        </w:rPr>
        <w:t>侯言芳</w:t>
      </w:r>
      <w:r w:rsidR="00CE6C43">
        <w:rPr>
          <w:rFonts w:ascii="標楷體" w:eastAsia="標楷體" w:hAnsi="標楷體" w:cs="BiauKai" w:hint="eastAsia"/>
          <w:sz w:val="28"/>
          <w:szCs w:val="28"/>
        </w:rPr>
        <w:t>、李雅惠</w:t>
      </w:r>
    </w:p>
    <w:p w14:paraId="756369F8" w14:textId="27064CBE" w:rsidR="008158EF" w:rsidRDefault="00F8182D">
      <w:pPr>
        <w:rPr>
          <w:rFonts w:ascii="標楷體" w:eastAsia="標楷體" w:hAnsi="標楷體" w:cs="新細明體"/>
          <w:sz w:val="28"/>
          <w:szCs w:val="28"/>
        </w:rPr>
      </w:pPr>
      <w:r w:rsidRPr="00D643E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Photography/</w:t>
      </w:r>
      <w:r w:rsidR="00CE6C43">
        <w:rPr>
          <w:rFonts w:ascii="標楷體" w:eastAsia="標楷體" w:hAnsi="標楷體" w:cs="BiauKai"/>
          <w:sz w:val="28"/>
          <w:szCs w:val="28"/>
        </w:rPr>
        <w:t>攝影人員：</w:t>
      </w:r>
      <w:r w:rsidR="00CE6C43">
        <w:rPr>
          <w:rFonts w:ascii="標楷體" w:eastAsia="標楷體" w:hAnsi="標楷體" w:cs="BiauKai" w:hint="eastAsia"/>
          <w:sz w:val="28"/>
          <w:szCs w:val="28"/>
        </w:rPr>
        <w:t>吳宗昌、陳錦昌</w:t>
      </w:r>
      <w:r w:rsidR="00600B50">
        <w:rPr>
          <w:rFonts w:ascii="標楷體" w:eastAsia="標楷體" w:hAnsi="標楷體" w:cs="BiauKai" w:hint="eastAsia"/>
          <w:sz w:val="28"/>
          <w:szCs w:val="28"/>
        </w:rPr>
        <w:t>、</w:t>
      </w:r>
      <w:r w:rsidR="00600B50" w:rsidRPr="00600B50">
        <w:rPr>
          <w:rFonts w:ascii="標楷體" w:eastAsia="標楷體" w:hAnsi="標楷體" w:cs="BiauKai" w:hint="eastAsia"/>
          <w:sz w:val="28"/>
          <w:szCs w:val="28"/>
        </w:rPr>
        <w:t>吳正安</w:t>
      </w:r>
    </w:p>
    <w:p w14:paraId="01E533A7" w14:textId="206C3D97" w:rsidR="008158EF" w:rsidRDefault="0032300C">
      <w:pPr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 xml:space="preserve">Underwater 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Photography/</w:t>
      </w:r>
      <w:r w:rsidR="00CE6C43">
        <w:rPr>
          <w:rFonts w:ascii="標楷體" w:eastAsia="標楷體" w:hAnsi="標楷體" w:cs="新細明體" w:hint="eastAsia"/>
          <w:sz w:val="28"/>
          <w:szCs w:val="28"/>
        </w:rPr>
        <w:t>水中攝影</w:t>
      </w:r>
      <w:r w:rsidR="00CE6C43">
        <w:rPr>
          <w:rFonts w:ascii="標楷體" w:eastAsia="標楷體" w:hAnsi="標楷體" w:cs="BiauKai"/>
          <w:sz w:val="28"/>
          <w:szCs w:val="28"/>
        </w:rPr>
        <w:t>：</w:t>
      </w:r>
      <w:r w:rsidR="005D6299" w:rsidRPr="005D6299">
        <w:rPr>
          <w:rFonts w:ascii="標楷體" w:eastAsia="標楷體" w:hAnsi="標楷體" w:cs="BiauKai" w:hint="eastAsia"/>
          <w:sz w:val="28"/>
          <w:szCs w:val="28"/>
        </w:rPr>
        <w:t>鄒猷新</w:t>
      </w:r>
      <w:r w:rsidR="00CE6C43">
        <w:rPr>
          <w:rFonts w:ascii="標楷體" w:eastAsia="標楷體" w:hAnsi="標楷體" w:cs="BiauKai" w:hint="eastAsia"/>
          <w:sz w:val="28"/>
          <w:szCs w:val="28"/>
        </w:rPr>
        <w:t>、</w:t>
      </w:r>
      <w:r w:rsidR="00CE6C43">
        <w:rPr>
          <w:rFonts w:ascii="標楷體" w:eastAsia="標楷體" w:hAnsi="標楷體" w:cs="新細明體" w:hint="eastAsia"/>
          <w:sz w:val="28"/>
          <w:szCs w:val="28"/>
        </w:rPr>
        <w:t>張家維</w:t>
      </w:r>
    </w:p>
    <w:p w14:paraId="50FB3827" w14:textId="5701708E" w:rsidR="008158EF" w:rsidRDefault="0032300C">
      <w:pPr>
        <w:ind w:left="1277" w:rightChars="129" w:right="284" w:hangingChars="580" w:hanging="1277"/>
        <w:rPr>
          <w:rFonts w:ascii="標楷體" w:eastAsia="標楷體" w:hAnsi="標楷體" w:cs="BiauKai"/>
          <w:sz w:val="28"/>
          <w:szCs w:val="28"/>
        </w:rPr>
      </w:pPr>
      <w:r>
        <w:rPr>
          <w:rStyle w:val="a9"/>
        </w:rPr>
        <w:t>Venue &amp; Equipment Team:</w:t>
      </w:r>
      <w:r>
        <w:rPr>
          <w:rStyle w:val="a9"/>
          <w:rFonts w:hint="eastAsia"/>
        </w:rPr>
        <w:t>/</w:t>
      </w:r>
      <w:r w:rsidR="00CE6C43">
        <w:rPr>
          <w:rFonts w:ascii="標楷體" w:eastAsia="標楷體" w:hAnsi="標楷體" w:cs="BiauKai" w:hint="eastAsia"/>
          <w:spacing w:val="112"/>
          <w:sz w:val="28"/>
          <w:szCs w:val="28"/>
          <w:fitText w:val="2240" w:id="-1026374912"/>
        </w:rPr>
        <w:t>場地器材組</w:t>
      </w:r>
      <w:r w:rsidR="00CE6C43">
        <w:rPr>
          <w:rFonts w:ascii="標楷體" w:eastAsia="標楷體" w:hAnsi="標楷體" w:cs="BiauKai" w:hint="eastAsia"/>
          <w:sz w:val="28"/>
          <w:szCs w:val="28"/>
          <w:fitText w:val="2240" w:id="-1026374912"/>
        </w:rPr>
        <w:t>：</w:t>
      </w:r>
      <w:r w:rsidR="00CE6C43">
        <w:rPr>
          <w:rFonts w:ascii="標楷體" w:eastAsia="標楷體" w:hAnsi="標楷體" w:cs="BiauKai" w:hint="eastAsia"/>
          <w:sz w:val="28"/>
          <w:szCs w:val="28"/>
        </w:rPr>
        <w:t>戒護人員兼任</w:t>
      </w:r>
      <w:r w:rsidR="00CE6C43">
        <w:rPr>
          <w:rFonts w:ascii="標楷體" w:eastAsia="標楷體" w:hAnsi="標楷體" w:cs="BiauKai"/>
          <w:sz w:val="28"/>
          <w:szCs w:val="28"/>
        </w:rPr>
        <w:t xml:space="preserve"> </w:t>
      </w:r>
    </w:p>
    <w:p w14:paraId="50A609A2" w14:textId="7979000B" w:rsidR="008158EF" w:rsidRDefault="0032300C">
      <w:pPr>
        <w:ind w:left="1568" w:rightChars="129" w:right="284" w:hangingChars="580" w:hanging="1568"/>
        <w:rPr>
          <w:rFonts w:ascii="標楷體" w:eastAsia="標楷體" w:hAnsi="標楷體" w:cs="BiauKai"/>
          <w:sz w:val="28"/>
          <w:szCs w:val="28"/>
        </w:rPr>
      </w:pPr>
      <w:r w:rsidRPr="0032300C">
        <w:rPr>
          <w:rFonts w:ascii="標楷體" w:eastAsia="標楷體" w:hAnsi="標楷體"/>
          <w:b/>
          <w:color w:val="000000" w:themeColor="text1"/>
          <w:sz w:val="27"/>
          <w:szCs w:val="27"/>
          <w:shd w:val="clear" w:color="auto" w:fill="FFFFFF"/>
        </w:rPr>
        <w:t>Mobile Support Team:</w:t>
      </w:r>
      <w:r w:rsidRPr="0032300C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/</w:t>
      </w:r>
      <w:r w:rsidR="00CE6C43" w:rsidRPr="00F8182D">
        <w:rPr>
          <w:rFonts w:ascii="標楷體" w:eastAsia="標楷體" w:hAnsi="標楷體" w:cs="BiauKai" w:hint="eastAsia"/>
          <w:spacing w:val="373"/>
          <w:sz w:val="28"/>
          <w:szCs w:val="28"/>
          <w:fitText w:val="2100" w:id="-660935168"/>
        </w:rPr>
        <w:t>機動組</w:t>
      </w:r>
      <w:r w:rsidR="00CE6C43" w:rsidRPr="00F8182D">
        <w:rPr>
          <w:rFonts w:ascii="標楷體" w:eastAsia="標楷體" w:hAnsi="標楷體" w:cs="BiauKai" w:hint="eastAsia"/>
          <w:spacing w:val="2"/>
          <w:sz w:val="28"/>
          <w:szCs w:val="28"/>
          <w:fitText w:val="2100" w:id="-660935168"/>
        </w:rPr>
        <w:t>:</w:t>
      </w:r>
      <w:r w:rsidR="00CE6C43">
        <w:rPr>
          <w:rFonts w:ascii="標楷體" w:eastAsia="標楷體" w:hAnsi="標楷體" w:cs="BiauKai" w:hint="eastAsia"/>
          <w:sz w:val="28"/>
          <w:szCs w:val="28"/>
        </w:rPr>
        <w:t xml:space="preserve"> 張忠峰、曾志賢、吳敏章</w:t>
      </w:r>
    </w:p>
    <w:p w14:paraId="0CCC780D" w14:textId="77777777" w:rsidR="008158EF" w:rsidRDefault="00CE6C43">
      <w:pPr>
        <w:ind w:rightChars="129" w:right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 xml:space="preserve">      </w:t>
      </w:r>
    </w:p>
    <w:p w14:paraId="2FAFDB59" w14:textId="77777777" w:rsidR="006A3FC8" w:rsidRDefault="006A3FC8">
      <w:pPr>
        <w:rPr>
          <w:rFonts w:ascii="標楷體" w:eastAsia="標楷體" w:hAnsi="標楷體"/>
          <w:sz w:val="32"/>
          <w:szCs w:val="32"/>
        </w:rPr>
        <w:sectPr w:rsidR="006A3FC8">
          <w:pgSz w:w="11909" w:h="16834"/>
          <w:pgMar w:top="1134" w:right="1134" w:bottom="1134" w:left="1134" w:header="720" w:footer="720" w:gutter="0"/>
          <w:pgNumType w:start="1"/>
          <w:cols w:space="720"/>
        </w:sectPr>
      </w:pPr>
    </w:p>
    <w:p w14:paraId="4FA1C632" w14:textId="5AF85EA4" w:rsidR="006A3FC8" w:rsidRDefault="006A3FC8">
      <w:pPr>
        <w:rPr>
          <w:rFonts w:ascii="標楷體" w:eastAsia="標楷體" w:hAnsi="標楷體"/>
          <w:sz w:val="32"/>
          <w:szCs w:val="32"/>
        </w:rPr>
        <w:sectPr w:rsidR="006A3FC8" w:rsidSect="006A3FC8">
          <w:pgSz w:w="16834" w:h="11909" w:orient="landscape"/>
          <w:pgMar w:top="1134" w:right="1134" w:bottom="1134" w:left="1134" w:header="720" w:footer="720" w:gutter="0"/>
          <w:pgNumType w:start="1"/>
          <w:cols w:space="720"/>
          <w:docGrid w:linePitch="299"/>
        </w:sect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35C34EA4" wp14:editId="7EECF1CD">
            <wp:simplePos x="0" y="0"/>
            <wp:positionH relativeFrom="margin">
              <wp:posOffset>-396240</wp:posOffset>
            </wp:positionH>
            <wp:positionV relativeFrom="margin">
              <wp:posOffset>-434340</wp:posOffset>
            </wp:positionV>
            <wp:extent cx="10039350" cy="6829425"/>
            <wp:effectExtent l="0" t="0" r="0" b="9525"/>
            <wp:wrapSquare wrapText="bothSides"/>
            <wp:docPr id="788037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3759" name="圖片 788037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7038E" w14:textId="77777777" w:rsidR="006A3FC8" w:rsidRPr="006A3FC8" w:rsidRDefault="006A3FC8" w:rsidP="006A3FC8">
      <w:pPr>
        <w:jc w:val="center"/>
        <w:rPr>
          <w:rFonts w:ascii="標楷體" w:eastAsia="標楷體" w:hAnsi="標楷體"/>
          <w:sz w:val="40"/>
          <w:szCs w:val="40"/>
        </w:rPr>
      </w:pPr>
      <w:r w:rsidRPr="006A3FC8">
        <w:rPr>
          <w:rFonts w:ascii="標楷體" w:eastAsia="標楷體" w:hAnsi="標楷體" w:hint="eastAsia"/>
          <w:sz w:val="40"/>
          <w:szCs w:val="40"/>
        </w:rPr>
        <w:lastRenderedPageBreak/>
        <w:t>參加人數統計表/</w:t>
      </w:r>
      <w:r w:rsidRPr="006A3FC8">
        <w:rPr>
          <w:rFonts w:ascii="標楷體" w:eastAsia="標楷體" w:hAnsi="標楷體"/>
          <w:sz w:val="40"/>
          <w:szCs w:val="40"/>
        </w:rPr>
        <w:t xml:space="preserve"> Participant Statistics Table</w:t>
      </w: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640"/>
        <w:gridCol w:w="1296"/>
        <w:gridCol w:w="2718"/>
        <w:gridCol w:w="896"/>
        <w:gridCol w:w="3234"/>
      </w:tblGrid>
      <w:tr w:rsidR="006A3FC8" w:rsidRPr="009C15C0" w14:paraId="71F56492" w14:textId="77777777" w:rsidTr="00F75F93">
        <w:trPr>
          <w:jc w:val="center"/>
        </w:trPr>
        <w:tc>
          <w:tcPr>
            <w:tcW w:w="640" w:type="dxa"/>
            <w:vAlign w:val="center"/>
          </w:tcPr>
          <w:p w14:paraId="648020A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NO</w:t>
            </w:r>
          </w:p>
        </w:tc>
        <w:tc>
          <w:tcPr>
            <w:tcW w:w="1296" w:type="dxa"/>
            <w:vAlign w:val="center"/>
          </w:tcPr>
          <w:p w14:paraId="2272484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Given Name</w:t>
            </w:r>
          </w:p>
        </w:tc>
        <w:tc>
          <w:tcPr>
            <w:tcW w:w="2718" w:type="dxa"/>
            <w:vAlign w:val="center"/>
          </w:tcPr>
          <w:p w14:paraId="154B341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Family Name</w:t>
            </w:r>
          </w:p>
        </w:tc>
        <w:tc>
          <w:tcPr>
            <w:tcW w:w="896" w:type="dxa"/>
            <w:vAlign w:val="center"/>
          </w:tcPr>
          <w:p w14:paraId="011B2D7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Gender</w:t>
            </w:r>
          </w:p>
        </w:tc>
        <w:tc>
          <w:tcPr>
            <w:tcW w:w="3234" w:type="dxa"/>
            <w:vAlign w:val="center"/>
          </w:tcPr>
          <w:p w14:paraId="0AAB8AB8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Nationality</w:t>
            </w:r>
          </w:p>
        </w:tc>
      </w:tr>
      <w:tr w:rsidR="006A3FC8" w:rsidRPr="009C15C0" w14:paraId="22072AA2" w14:textId="77777777" w:rsidTr="00F75F93">
        <w:trPr>
          <w:jc w:val="center"/>
        </w:trPr>
        <w:tc>
          <w:tcPr>
            <w:tcW w:w="640" w:type="dxa"/>
            <w:vAlign w:val="center"/>
          </w:tcPr>
          <w:p w14:paraId="6E20356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14:paraId="64AE8CE8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Olivia</w:t>
            </w:r>
          </w:p>
        </w:tc>
        <w:tc>
          <w:tcPr>
            <w:tcW w:w="2718" w:type="dxa"/>
            <w:vAlign w:val="center"/>
          </w:tcPr>
          <w:p w14:paraId="1760994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TANG</w:t>
            </w:r>
          </w:p>
        </w:tc>
        <w:tc>
          <w:tcPr>
            <w:tcW w:w="896" w:type="dxa"/>
            <w:vAlign w:val="center"/>
          </w:tcPr>
          <w:p w14:paraId="6FE5932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554A64B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China</w:t>
            </w:r>
          </w:p>
        </w:tc>
      </w:tr>
      <w:tr w:rsidR="006A3FC8" w:rsidRPr="009C15C0" w14:paraId="5E927ABD" w14:textId="77777777" w:rsidTr="00F75F93">
        <w:trPr>
          <w:jc w:val="center"/>
        </w:trPr>
        <w:tc>
          <w:tcPr>
            <w:tcW w:w="640" w:type="dxa"/>
            <w:vAlign w:val="center"/>
          </w:tcPr>
          <w:p w14:paraId="07FB546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14:paraId="4FE0EAA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Sabine</w:t>
            </w:r>
          </w:p>
        </w:tc>
        <w:tc>
          <w:tcPr>
            <w:tcW w:w="2718" w:type="dxa"/>
            <w:vAlign w:val="center"/>
          </w:tcPr>
          <w:p w14:paraId="0297B5B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MANZ</w:t>
            </w:r>
          </w:p>
        </w:tc>
        <w:tc>
          <w:tcPr>
            <w:tcW w:w="896" w:type="dxa"/>
            <w:vAlign w:val="center"/>
          </w:tcPr>
          <w:p w14:paraId="11239A5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1DE468B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Ecuador</w:t>
            </w:r>
          </w:p>
        </w:tc>
      </w:tr>
      <w:tr w:rsidR="006A3FC8" w:rsidRPr="009C15C0" w14:paraId="0E9D2DC2" w14:textId="77777777" w:rsidTr="00F75F93">
        <w:trPr>
          <w:jc w:val="center"/>
        </w:trPr>
        <w:tc>
          <w:tcPr>
            <w:tcW w:w="640" w:type="dxa"/>
            <w:vAlign w:val="center"/>
          </w:tcPr>
          <w:p w14:paraId="347B9654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14:paraId="0442DD0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Dmitri</w:t>
            </w:r>
          </w:p>
        </w:tc>
        <w:tc>
          <w:tcPr>
            <w:tcW w:w="2718" w:type="dxa"/>
            <w:vAlign w:val="center"/>
          </w:tcPr>
          <w:p w14:paraId="1426E89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MELNIKOV</w:t>
            </w:r>
          </w:p>
        </w:tc>
        <w:tc>
          <w:tcPr>
            <w:tcW w:w="896" w:type="dxa"/>
            <w:vAlign w:val="center"/>
          </w:tcPr>
          <w:p w14:paraId="33B6549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74D79C8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Estonia</w:t>
            </w:r>
          </w:p>
        </w:tc>
      </w:tr>
      <w:tr w:rsidR="006A3FC8" w:rsidRPr="009C15C0" w14:paraId="580A1ED1" w14:textId="77777777" w:rsidTr="00F75F93">
        <w:trPr>
          <w:jc w:val="center"/>
        </w:trPr>
        <w:tc>
          <w:tcPr>
            <w:tcW w:w="640" w:type="dxa"/>
            <w:vAlign w:val="center"/>
          </w:tcPr>
          <w:p w14:paraId="3EF113D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14:paraId="4193DB74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Darryl</w:t>
            </w:r>
          </w:p>
        </w:tc>
        <w:tc>
          <w:tcPr>
            <w:tcW w:w="2718" w:type="dxa"/>
            <w:vAlign w:val="center"/>
          </w:tcPr>
          <w:p w14:paraId="6056C6A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PALMER</w:t>
            </w:r>
          </w:p>
        </w:tc>
        <w:tc>
          <w:tcPr>
            <w:tcW w:w="896" w:type="dxa"/>
            <w:vAlign w:val="center"/>
          </w:tcPr>
          <w:p w14:paraId="7C0F185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6A263D4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Great Britain</w:t>
            </w:r>
          </w:p>
        </w:tc>
      </w:tr>
      <w:tr w:rsidR="006A3FC8" w:rsidRPr="009C15C0" w14:paraId="7455E5D0" w14:textId="77777777" w:rsidTr="00F75F93">
        <w:trPr>
          <w:jc w:val="center"/>
        </w:trPr>
        <w:tc>
          <w:tcPr>
            <w:tcW w:w="640" w:type="dxa"/>
            <w:vAlign w:val="center"/>
          </w:tcPr>
          <w:p w14:paraId="174D1716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14:paraId="037B74B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Sze Kwan Freddie</w:t>
            </w:r>
          </w:p>
        </w:tc>
        <w:tc>
          <w:tcPr>
            <w:tcW w:w="2718" w:type="dxa"/>
            <w:vAlign w:val="center"/>
          </w:tcPr>
          <w:p w14:paraId="32389201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CHAN</w:t>
            </w:r>
          </w:p>
        </w:tc>
        <w:tc>
          <w:tcPr>
            <w:tcW w:w="896" w:type="dxa"/>
            <w:vAlign w:val="center"/>
          </w:tcPr>
          <w:p w14:paraId="3F45F2D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798166E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Hong Kong, China</w:t>
            </w:r>
          </w:p>
        </w:tc>
      </w:tr>
      <w:tr w:rsidR="006A3FC8" w:rsidRPr="009C15C0" w14:paraId="479618A1" w14:textId="77777777" w:rsidTr="00F75F93">
        <w:trPr>
          <w:jc w:val="center"/>
        </w:trPr>
        <w:tc>
          <w:tcPr>
            <w:tcW w:w="640" w:type="dxa"/>
            <w:vAlign w:val="center"/>
          </w:tcPr>
          <w:p w14:paraId="1E5E4F6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14:paraId="2319F3F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Shiela Rhea</w:t>
            </w:r>
          </w:p>
        </w:tc>
        <w:tc>
          <w:tcPr>
            <w:tcW w:w="2718" w:type="dxa"/>
            <w:vAlign w:val="center"/>
          </w:tcPr>
          <w:p w14:paraId="35B1561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MARIANO</w:t>
            </w:r>
          </w:p>
        </w:tc>
        <w:tc>
          <w:tcPr>
            <w:tcW w:w="896" w:type="dxa"/>
            <w:vAlign w:val="center"/>
          </w:tcPr>
          <w:p w14:paraId="6F40D13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24A7773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Philippines</w:t>
            </w:r>
          </w:p>
        </w:tc>
      </w:tr>
      <w:tr w:rsidR="006A3FC8" w:rsidRPr="009C15C0" w14:paraId="21CA6D9A" w14:textId="77777777" w:rsidTr="00F75F93">
        <w:trPr>
          <w:jc w:val="center"/>
        </w:trPr>
        <w:tc>
          <w:tcPr>
            <w:tcW w:w="640" w:type="dxa"/>
            <w:vAlign w:val="center"/>
          </w:tcPr>
          <w:p w14:paraId="643BBE8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14:paraId="63099D1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Chuck Faustin</w:t>
            </w:r>
          </w:p>
        </w:tc>
        <w:tc>
          <w:tcPr>
            <w:tcW w:w="2718" w:type="dxa"/>
            <w:vAlign w:val="center"/>
          </w:tcPr>
          <w:p w14:paraId="02DD010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ARMOREDA</w:t>
            </w:r>
          </w:p>
        </w:tc>
        <w:tc>
          <w:tcPr>
            <w:tcW w:w="896" w:type="dxa"/>
            <w:vAlign w:val="center"/>
          </w:tcPr>
          <w:p w14:paraId="737C684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06B9D26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Philippines</w:t>
            </w:r>
          </w:p>
        </w:tc>
      </w:tr>
      <w:tr w:rsidR="006A3FC8" w:rsidRPr="009C15C0" w14:paraId="5EF75BCC" w14:textId="77777777" w:rsidTr="00F75F93">
        <w:trPr>
          <w:jc w:val="center"/>
        </w:trPr>
        <w:tc>
          <w:tcPr>
            <w:tcW w:w="640" w:type="dxa"/>
            <w:vAlign w:val="center"/>
          </w:tcPr>
          <w:p w14:paraId="6DDB63C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14:paraId="14903B17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Tracy</w:t>
            </w:r>
          </w:p>
        </w:tc>
        <w:tc>
          <w:tcPr>
            <w:tcW w:w="2718" w:type="dxa"/>
            <w:vAlign w:val="center"/>
          </w:tcPr>
          <w:p w14:paraId="7C379AD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ROXANNE</w:t>
            </w:r>
          </w:p>
        </w:tc>
        <w:tc>
          <w:tcPr>
            <w:tcW w:w="896" w:type="dxa"/>
            <w:vAlign w:val="center"/>
          </w:tcPr>
          <w:p w14:paraId="7C3B76B4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1045C08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Philippines</w:t>
            </w:r>
          </w:p>
        </w:tc>
      </w:tr>
      <w:tr w:rsidR="006A3FC8" w:rsidRPr="009C15C0" w14:paraId="0F24B4D4" w14:textId="77777777" w:rsidTr="00F75F93">
        <w:trPr>
          <w:jc w:val="center"/>
        </w:trPr>
        <w:tc>
          <w:tcPr>
            <w:tcW w:w="640" w:type="dxa"/>
            <w:vAlign w:val="center"/>
          </w:tcPr>
          <w:p w14:paraId="528984C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14:paraId="00B71D0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Ida Felisse</w:t>
            </w:r>
          </w:p>
        </w:tc>
        <w:tc>
          <w:tcPr>
            <w:tcW w:w="2718" w:type="dxa"/>
            <w:vAlign w:val="center"/>
          </w:tcPr>
          <w:p w14:paraId="0BE0AC5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MARASIGAN</w:t>
            </w:r>
          </w:p>
        </w:tc>
        <w:tc>
          <w:tcPr>
            <w:tcW w:w="896" w:type="dxa"/>
            <w:vAlign w:val="center"/>
          </w:tcPr>
          <w:p w14:paraId="454084E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5737B4E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Philippines</w:t>
            </w:r>
          </w:p>
        </w:tc>
      </w:tr>
      <w:tr w:rsidR="006A3FC8" w:rsidRPr="009C15C0" w14:paraId="627D9DBA" w14:textId="77777777" w:rsidTr="00F75F93">
        <w:trPr>
          <w:jc w:val="center"/>
        </w:trPr>
        <w:tc>
          <w:tcPr>
            <w:tcW w:w="640" w:type="dxa"/>
            <w:vAlign w:val="center"/>
          </w:tcPr>
          <w:p w14:paraId="0E39DC7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14:paraId="5CCC9F7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Irene</w:t>
            </w:r>
          </w:p>
        </w:tc>
        <w:tc>
          <w:tcPr>
            <w:tcW w:w="2718" w:type="dxa"/>
            <w:vAlign w:val="center"/>
          </w:tcPr>
          <w:p w14:paraId="310DB1C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VILLAFLOR</w:t>
            </w:r>
          </w:p>
        </w:tc>
        <w:tc>
          <w:tcPr>
            <w:tcW w:w="896" w:type="dxa"/>
            <w:vAlign w:val="center"/>
          </w:tcPr>
          <w:p w14:paraId="756AFA0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24080391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Philippines</w:t>
            </w:r>
          </w:p>
        </w:tc>
      </w:tr>
      <w:tr w:rsidR="006A3FC8" w:rsidRPr="009C15C0" w14:paraId="3A1DEBB7" w14:textId="77777777" w:rsidTr="00F75F93">
        <w:trPr>
          <w:jc w:val="center"/>
        </w:trPr>
        <w:tc>
          <w:tcPr>
            <w:tcW w:w="640" w:type="dxa"/>
            <w:vAlign w:val="center"/>
          </w:tcPr>
          <w:p w14:paraId="0818D06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96" w:type="dxa"/>
            <w:vAlign w:val="center"/>
          </w:tcPr>
          <w:p w14:paraId="3B008FA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Rolly</w:t>
            </w:r>
          </w:p>
        </w:tc>
        <w:tc>
          <w:tcPr>
            <w:tcW w:w="2718" w:type="dxa"/>
            <w:vAlign w:val="center"/>
          </w:tcPr>
          <w:p w14:paraId="1F930FD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BEN</w:t>
            </w:r>
          </w:p>
        </w:tc>
        <w:tc>
          <w:tcPr>
            <w:tcW w:w="896" w:type="dxa"/>
            <w:vAlign w:val="center"/>
          </w:tcPr>
          <w:p w14:paraId="67D4A591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63E0976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Philippines</w:t>
            </w:r>
          </w:p>
        </w:tc>
      </w:tr>
      <w:tr w:rsidR="006A3FC8" w:rsidRPr="009C15C0" w14:paraId="51A3982A" w14:textId="77777777" w:rsidTr="00F75F93">
        <w:trPr>
          <w:jc w:val="center"/>
        </w:trPr>
        <w:tc>
          <w:tcPr>
            <w:tcW w:w="640" w:type="dxa"/>
            <w:vAlign w:val="center"/>
          </w:tcPr>
          <w:p w14:paraId="28E8B16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96" w:type="dxa"/>
            <w:vAlign w:val="center"/>
          </w:tcPr>
          <w:p w14:paraId="01E9D7A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Ernie</w:t>
            </w:r>
          </w:p>
        </w:tc>
        <w:tc>
          <w:tcPr>
            <w:tcW w:w="2718" w:type="dxa"/>
            <w:vAlign w:val="center"/>
          </w:tcPr>
          <w:p w14:paraId="03027CA8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WONG</w:t>
            </w:r>
          </w:p>
        </w:tc>
        <w:tc>
          <w:tcPr>
            <w:tcW w:w="896" w:type="dxa"/>
            <w:vAlign w:val="center"/>
          </w:tcPr>
          <w:p w14:paraId="1174F6D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4F2ECE0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Singapore</w:t>
            </w:r>
          </w:p>
        </w:tc>
      </w:tr>
      <w:tr w:rsidR="006A3FC8" w:rsidRPr="009C15C0" w14:paraId="461A3227" w14:textId="77777777" w:rsidTr="00F75F93">
        <w:trPr>
          <w:jc w:val="center"/>
        </w:trPr>
        <w:tc>
          <w:tcPr>
            <w:tcW w:w="640" w:type="dxa"/>
            <w:vAlign w:val="center"/>
          </w:tcPr>
          <w:p w14:paraId="0C1169E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296" w:type="dxa"/>
            <w:vAlign w:val="center"/>
          </w:tcPr>
          <w:p w14:paraId="1318E3A4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Vootipong</w:t>
            </w:r>
          </w:p>
        </w:tc>
        <w:tc>
          <w:tcPr>
            <w:tcW w:w="2718" w:type="dxa"/>
            <w:vAlign w:val="center"/>
          </w:tcPr>
          <w:p w14:paraId="3CE1D5C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LIMPANITIVAT</w:t>
            </w:r>
          </w:p>
        </w:tc>
        <w:tc>
          <w:tcPr>
            <w:tcW w:w="896" w:type="dxa"/>
            <w:vAlign w:val="center"/>
          </w:tcPr>
          <w:p w14:paraId="3ED427C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6C063B34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</w:tr>
      <w:tr w:rsidR="006A3FC8" w:rsidRPr="009C15C0" w14:paraId="73DCE71F" w14:textId="77777777" w:rsidTr="00F75F93">
        <w:trPr>
          <w:jc w:val="center"/>
        </w:trPr>
        <w:tc>
          <w:tcPr>
            <w:tcW w:w="640" w:type="dxa"/>
            <w:vAlign w:val="center"/>
          </w:tcPr>
          <w:p w14:paraId="7602CA2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296" w:type="dxa"/>
            <w:vAlign w:val="center"/>
          </w:tcPr>
          <w:p w14:paraId="6412E92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Yufang</w:t>
            </w:r>
          </w:p>
        </w:tc>
        <w:tc>
          <w:tcPr>
            <w:tcW w:w="2718" w:type="dxa"/>
            <w:vAlign w:val="center"/>
          </w:tcPr>
          <w:p w14:paraId="44885277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LIU</w:t>
            </w:r>
          </w:p>
        </w:tc>
        <w:tc>
          <w:tcPr>
            <w:tcW w:w="896" w:type="dxa"/>
            <w:vAlign w:val="center"/>
          </w:tcPr>
          <w:p w14:paraId="3CD0876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26E6808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7E131DBD" w14:textId="77777777" w:rsidTr="00F75F93">
        <w:trPr>
          <w:jc w:val="center"/>
        </w:trPr>
        <w:tc>
          <w:tcPr>
            <w:tcW w:w="640" w:type="dxa"/>
            <w:vAlign w:val="center"/>
          </w:tcPr>
          <w:p w14:paraId="7C9B7FA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96" w:type="dxa"/>
            <w:vAlign w:val="center"/>
          </w:tcPr>
          <w:p w14:paraId="747E13F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Tang Yu</w:t>
            </w:r>
          </w:p>
        </w:tc>
        <w:tc>
          <w:tcPr>
            <w:tcW w:w="2718" w:type="dxa"/>
            <w:vAlign w:val="center"/>
          </w:tcPr>
          <w:p w14:paraId="23D00DB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LIU</w:t>
            </w:r>
          </w:p>
        </w:tc>
        <w:tc>
          <w:tcPr>
            <w:tcW w:w="896" w:type="dxa"/>
            <w:vAlign w:val="center"/>
          </w:tcPr>
          <w:p w14:paraId="7FAC2256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09AE482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56610CAD" w14:textId="77777777" w:rsidTr="00F75F93">
        <w:trPr>
          <w:jc w:val="center"/>
        </w:trPr>
        <w:tc>
          <w:tcPr>
            <w:tcW w:w="640" w:type="dxa"/>
            <w:vAlign w:val="center"/>
          </w:tcPr>
          <w:p w14:paraId="3E68DB7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296" w:type="dxa"/>
            <w:vAlign w:val="center"/>
          </w:tcPr>
          <w:p w14:paraId="57B91FC1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Yu-Han</w:t>
            </w:r>
          </w:p>
        </w:tc>
        <w:tc>
          <w:tcPr>
            <w:tcW w:w="2718" w:type="dxa"/>
            <w:vAlign w:val="center"/>
          </w:tcPr>
          <w:p w14:paraId="740404A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LIU</w:t>
            </w:r>
          </w:p>
        </w:tc>
        <w:tc>
          <w:tcPr>
            <w:tcW w:w="896" w:type="dxa"/>
            <w:vAlign w:val="center"/>
          </w:tcPr>
          <w:p w14:paraId="593471A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4BFA24C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7602B9A3" w14:textId="77777777" w:rsidTr="00F75F93">
        <w:trPr>
          <w:jc w:val="center"/>
        </w:trPr>
        <w:tc>
          <w:tcPr>
            <w:tcW w:w="640" w:type="dxa"/>
            <w:vAlign w:val="center"/>
          </w:tcPr>
          <w:p w14:paraId="64303FC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296" w:type="dxa"/>
            <w:vAlign w:val="center"/>
          </w:tcPr>
          <w:p w14:paraId="2A0AD96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Ming-Chou</w:t>
            </w:r>
          </w:p>
        </w:tc>
        <w:tc>
          <w:tcPr>
            <w:tcW w:w="2718" w:type="dxa"/>
            <w:vAlign w:val="center"/>
          </w:tcPr>
          <w:p w14:paraId="7D4436A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PAN</w:t>
            </w:r>
          </w:p>
        </w:tc>
        <w:tc>
          <w:tcPr>
            <w:tcW w:w="896" w:type="dxa"/>
            <w:vAlign w:val="center"/>
          </w:tcPr>
          <w:p w14:paraId="3CF0F7B6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035BDB8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0FA8FD43" w14:textId="77777777" w:rsidTr="00F75F93">
        <w:trPr>
          <w:jc w:val="center"/>
        </w:trPr>
        <w:tc>
          <w:tcPr>
            <w:tcW w:w="640" w:type="dxa"/>
            <w:vAlign w:val="center"/>
          </w:tcPr>
          <w:p w14:paraId="6198A75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96" w:type="dxa"/>
            <w:vAlign w:val="center"/>
          </w:tcPr>
          <w:p w14:paraId="38596C1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Kai-Hsiang</w:t>
            </w:r>
          </w:p>
        </w:tc>
        <w:tc>
          <w:tcPr>
            <w:tcW w:w="2718" w:type="dxa"/>
            <w:vAlign w:val="center"/>
          </w:tcPr>
          <w:p w14:paraId="59943E8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CHAN</w:t>
            </w:r>
          </w:p>
        </w:tc>
        <w:tc>
          <w:tcPr>
            <w:tcW w:w="896" w:type="dxa"/>
            <w:vAlign w:val="center"/>
          </w:tcPr>
          <w:p w14:paraId="273016F7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7AEDCB9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5590A0BE" w14:textId="77777777" w:rsidTr="00F75F93">
        <w:trPr>
          <w:jc w:val="center"/>
        </w:trPr>
        <w:tc>
          <w:tcPr>
            <w:tcW w:w="640" w:type="dxa"/>
            <w:vAlign w:val="center"/>
          </w:tcPr>
          <w:p w14:paraId="6108A1D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296" w:type="dxa"/>
            <w:vAlign w:val="center"/>
          </w:tcPr>
          <w:p w14:paraId="2336BA2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Hsin-Ju</w:t>
            </w:r>
          </w:p>
        </w:tc>
        <w:tc>
          <w:tcPr>
            <w:tcW w:w="2718" w:type="dxa"/>
            <w:vAlign w:val="center"/>
          </w:tcPr>
          <w:p w14:paraId="058F8731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LIN</w:t>
            </w:r>
          </w:p>
        </w:tc>
        <w:tc>
          <w:tcPr>
            <w:tcW w:w="896" w:type="dxa"/>
            <w:vAlign w:val="center"/>
          </w:tcPr>
          <w:p w14:paraId="6E42184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78AB0FF8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23A35892" w14:textId="77777777" w:rsidTr="00F75F93">
        <w:trPr>
          <w:jc w:val="center"/>
        </w:trPr>
        <w:tc>
          <w:tcPr>
            <w:tcW w:w="640" w:type="dxa"/>
            <w:vAlign w:val="center"/>
          </w:tcPr>
          <w:p w14:paraId="2873786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14:paraId="70DF106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Yung-Yen</w:t>
            </w:r>
          </w:p>
        </w:tc>
        <w:tc>
          <w:tcPr>
            <w:tcW w:w="2718" w:type="dxa"/>
            <w:vAlign w:val="center"/>
          </w:tcPr>
          <w:p w14:paraId="3884814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CHEN</w:t>
            </w:r>
          </w:p>
        </w:tc>
        <w:tc>
          <w:tcPr>
            <w:tcW w:w="896" w:type="dxa"/>
            <w:vAlign w:val="center"/>
          </w:tcPr>
          <w:p w14:paraId="4E6150F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066D214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0E95EB92" w14:textId="77777777" w:rsidTr="00F75F93">
        <w:trPr>
          <w:jc w:val="center"/>
        </w:trPr>
        <w:tc>
          <w:tcPr>
            <w:tcW w:w="640" w:type="dxa"/>
            <w:vAlign w:val="center"/>
          </w:tcPr>
          <w:p w14:paraId="4C89AB76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296" w:type="dxa"/>
            <w:vAlign w:val="center"/>
          </w:tcPr>
          <w:p w14:paraId="5883A036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Yixian</w:t>
            </w:r>
          </w:p>
        </w:tc>
        <w:tc>
          <w:tcPr>
            <w:tcW w:w="2718" w:type="dxa"/>
            <w:vAlign w:val="center"/>
          </w:tcPr>
          <w:p w14:paraId="4CA6295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ZHANG</w:t>
            </w:r>
          </w:p>
        </w:tc>
        <w:tc>
          <w:tcPr>
            <w:tcW w:w="896" w:type="dxa"/>
            <w:vAlign w:val="center"/>
          </w:tcPr>
          <w:p w14:paraId="1D8D7DE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582495D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493D1E76" w14:textId="77777777" w:rsidTr="00F75F93">
        <w:trPr>
          <w:jc w:val="center"/>
        </w:trPr>
        <w:tc>
          <w:tcPr>
            <w:tcW w:w="640" w:type="dxa"/>
            <w:vAlign w:val="center"/>
          </w:tcPr>
          <w:p w14:paraId="287B00E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296" w:type="dxa"/>
            <w:vAlign w:val="center"/>
          </w:tcPr>
          <w:p w14:paraId="11DF697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Yanting</w:t>
            </w:r>
          </w:p>
        </w:tc>
        <w:tc>
          <w:tcPr>
            <w:tcW w:w="2718" w:type="dxa"/>
            <w:vAlign w:val="center"/>
          </w:tcPr>
          <w:p w14:paraId="42DE3DF1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</w:t>
            </w:r>
          </w:p>
        </w:tc>
        <w:tc>
          <w:tcPr>
            <w:tcW w:w="896" w:type="dxa"/>
            <w:vAlign w:val="center"/>
          </w:tcPr>
          <w:p w14:paraId="62FB317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59A5D08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7F5C0100" w14:textId="77777777" w:rsidTr="00F75F93">
        <w:trPr>
          <w:jc w:val="center"/>
        </w:trPr>
        <w:tc>
          <w:tcPr>
            <w:tcW w:w="640" w:type="dxa"/>
            <w:vAlign w:val="center"/>
          </w:tcPr>
          <w:p w14:paraId="48C66BC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96" w:type="dxa"/>
            <w:vAlign w:val="center"/>
          </w:tcPr>
          <w:p w14:paraId="7F21CC77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Kun-Ching</w:t>
            </w:r>
          </w:p>
        </w:tc>
        <w:tc>
          <w:tcPr>
            <w:tcW w:w="2718" w:type="dxa"/>
            <w:vAlign w:val="center"/>
          </w:tcPr>
          <w:p w14:paraId="4EADF840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HO</w:t>
            </w:r>
          </w:p>
        </w:tc>
        <w:tc>
          <w:tcPr>
            <w:tcW w:w="896" w:type="dxa"/>
            <w:vAlign w:val="center"/>
          </w:tcPr>
          <w:p w14:paraId="0319956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078473D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08019542" w14:textId="77777777" w:rsidTr="00F75F93">
        <w:trPr>
          <w:jc w:val="center"/>
        </w:trPr>
        <w:tc>
          <w:tcPr>
            <w:tcW w:w="640" w:type="dxa"/>
            <w:vAlign w:val="center"/>
          </w:tcPr>
          <w:p w14:paraId="079F594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15C0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296" w:type="dxa"/>
            <w:vAlign w:val="center"/>
          </w:tcPr>
          <w:p w14:paraId="0731905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Po-Yen</w:t>
            </w:r>
          </w:p>
        </w:tc>
        <w:tc>
          <w:tcPr>
            <w:tcW w:w="2718" w:type="dxa"/>
            <w:vAlign w:val="center"/>
          </w:tcPr>
          <w:p w14:paraId="137B9B1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LEE</w:t>
            </w:r>
          </w:p>
        </w:tc>
        <w:tc>
          <w:tcPr>
            <w:tcW w:w="896" w:type="dxa"/>
            <w:vAlign w:val="center"/>
          </w:tcPr>
          <w:p w14:paraId="07F8DB3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70FF2A2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060C0BD1" w14:textId="77777777" w:rsidTr="00F75F93">
        <w:trPr>
          <w:jc w:val="center"/>
        </w:trPr>
        <w:tc>
          <w:tcPr>
            <w:tcW w:w="640" w:type="dxa"/>
            <w:vAlign w:val="center"/>
          </w:tcPr>
          <w:p w14:paraId="3FC7AC2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25</w:t>
            </w:r>
          </w:p>
        </w:tc>
        <w:tc>
          <w:tcPr>
            <w:tcW w:w="1296" w:type="dxa"/>
            <w:vAlign w:val="center"/>
          </w:tcPr>
          <w:p w14:paraId="6A24A10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Yu-Chi</w:t>
            </w:r>
          </w:p>
        </w:tc>
        <w:tc>
          <w:tcPr>
            <w:tcW w:w="2718" w:type="dxa"/>
            <w:vAlign w:val="center"/>
          </w:tcPr>
          <w:p w14:paraId="1A422DE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WU</w:t>
            </w:r>
          </w:p>
        </w:tc>
        <w:tc>
          <w:tcPr>
            <w:tcW w:w="896" w:type="dxa"/>
            <w:vAlign w:val="center"/>
          </w:tcPr>
          <w:p w14:paraId="77E7149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770E98E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4CB3C325" w14:textId="77777777" w:rsidTr="00F75F93">
        <w:trPr>
          <w:jc w:val="center"/>
        </w:trPr>
        <w:tc>
          <w:tcPr>
            <w:tcW w:w="640" w:type="dxa"/>
            <w:vAlign w:val="center"/>
          </w:tcPr>
          <w:p w14:paraId="172E1231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26</w:t>
            </w:r>
          </w:p>
        </w:tc>
        <w:tc>
          <w:tcPr>
            <w:tcW w:w="1296" w:type="dxa"/>
            <w:vAlign w:val="center"/>
          </w:tcPr>
          <w:p w14:paraId="5D7C9D4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Wei-Hsuan</w:t>
            </w:r>
          </w:p>
        </w:tc>
        <w:tc>
          <w:tcPr>
            <w:tcW w:w="2718" w:type="dxa"/>
            <w:vAlign w:val="center"/>
          </w:tcPr>
          <w:p w14:paraId="10AB28A1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YEN</w:t>
            </w:r>
          </w:p>
        </w:tc>
        <w:tc>
          <w:tcPr>
            <w:tcW w:w="896" w:type="dxa"/>
            <w:vAlign w:val="center"/>
          </w:tcPr>
          <w:p w14:paraId="11426EE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3CA623A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3C0D1D9E" w14:textId="77777777" w:rsidTr="00F75F93">
        <w:trPr>
          <w:jc w:val="center"/>
        </w:trPr>
        <w:tc>
          <w:tcPr>
            <w:tcW w:w="640" w:type="dxa"/>
            <w:vAlign w:val="center"/>
          </w:tcPr>
          <w:p w14:paraId="275242B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27</w:t>
            </w:r>
          </w:p>
        </w:tc>
        <w:tc>
          <w:tcPr>
            <w:tcW w:w="1296" w:type="dxa"/>
            <w:vAlign w:val="center"/>
          </w:tcPr>
          <w:p w14:paraId="19D69CB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Ya-Wen</w:t>
            </w:r>
          </w:p>
        </w:tc>
        <w:tc>
          <w:tcPr>
            <w:tcW w:w="2718" w:type="dxa"/>
            <w:vAlign w:val="center"/>
          </w:tcPr>
          <w:p w14:paraId="59469C00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HUANG</w:t>
            </w:r>
          </w:p>
        </w:tc>
        <w:tc>
          <w:tcPr>
            <w:tcW w:w="896" w:type="dxa"/>
            <w:vAlign w:val="center"/>
          </w:tcPr>
          <w:p w14:paraId="04DB9A7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77C0D736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7191330A" w14:textId="77777777" w:rsidTr="00F75F93">
        <w:trPr>
          <w:jc w:val="center"/>
        </w:trPr>
        <w:tc>
          <w:tcPr>
            <w:tcW w:w="640" w:type="dxa"/>
            <w:vAlign w:val="center"/>
          </w:tcPr>
          <w:p w14:paraId="5E35F88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28</w:t>
            </w:r>
          </w:p>
        </w:tc>
        <w:tc>
          <w:tcPr>
            <w:tcW w:w="1296" w:type="dxa"/>
            <w:vAlign w:val="center"/>
          </w:tcPr>
          <w:p w14:paraId="578D6EB3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Huajui</w:t>
            </w:r>
          </w:p>
        </w:tc>
        <w:tc>
          <w:tcPr>
            <w:tcW w:w="2718" w:type="dxa"/>
            <w:vAlign w:val="center"/>
          </w:tcPr>
          <w:p w14:paraId="67DCA051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TSENG</w:t>
            </w:r>
          </w:p>
        </w:tc>
        <w:tc>
          <w:tcPr>
            <w:tcW w:w="896" w:type="dxa"/>
            <w:vAlign w:val="center"/>
          </w:tcPr>
          <w:p w14:paraId="15FF34B8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7A9642E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2A60B406" w14:textId="77777777" w:rsidTr="00F75F93">
        <w:trPr>
          <w:jc w:val="center"/>
        </w:trPr>
        <w:tc>
          <w:tcPr>
            <w:tcW w:w="640" w:type="dxa"/>
            <w:vAlign w:val="center"/>
          </w:tcPr>
          <w:p w14:paraId="6A5FFD8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29</w:t>
            </w:r>
          </w:p>
        </w:tc>
        <w:tc>
          <w:tcPr>
            <w:tcW w:w="1296" w:type="dxa"/>
            <w:vAlign w:val="center"/>
          </w:tcPr>
          <w:p w14:paraId="7F8EA186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Yihua</w:t>
            </w:r>
          </w:p>
        </w:tc>
        <w:tc>
          <w:tcPr>
            <w:tcW w:w="2718" w:type="dxa"/>
            <w:vAlign w:val="center"/>
          </w:tcPr>
          <w:p w14:paraId="1DD77E54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CHEN</w:t>
            </w:r>
          </w:p>
        </w:tc>
        <w:tc>
          <w:tcPr>
            <w:tcW w:w="896" w:type="dxa"/>
            <w:vAlign w:val="center"/>
          </w:tcPr>
          <w:p w14:paraId="6F161EA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3EA3BB9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57009400" w14:textId="77777777" w:rsidTr="00F75F93">
        <w:trPr>
          <w:jc w:val="center"/>
        </w:trPr>
        <w:tc>
          <w:tcPr>
            <w:tcW w:w="640" w:type="dxa"/>
            <w:vAlign w:val="center"/>
          </w:tcPr>
          <w:p w14:paraId="5AE7230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30</w:t>
            </w:r>
          </w:p>
        </w:tc>
        <w:tc>
          <w:tcPr>
            <w:tcW w:w="1296" w:type="dxa"/>
            <w:vAlign w:val="center"/>
          </w:tcPr>
          <w:p w14:paraId="7038472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Patty</w:t>
            </w:r>
          </w:p>
        </w:tc>
        <w:tc>
          <w:tcPr>
            <w:tcW w:w="2718" w:type="dxa"/>
            <w:vAlign w:val="center"/>
          </w:tcPr>
          <w:p w14:paraId="3A0F253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CHEN</w:t>
            </w:r>
          </w:p>
        </w:tc>
        <w:tc>
          <w:tcPr>
            <w:tcW w:w="896" w:type="dxa"/>
            <w:vAlign w:val="center"/>
          </w:tcPr>
          <w:p w14:paraId="7213C50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7B7BC9F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5761C2ED" w14:textId="77777777" w:rsidTr="00F75F93">
        <w:trPr>
          <w:jc w:val="center"/>
        </w:trPr>
        <w:tc>
          <w:tcPr>
            <w:tcW w:w="640" w:type="dxa"/>
            <w:vAlign w:val="center"/>
          </w:tcPr>
          <w:p w14:paraId="4C3A9A8B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31</w:t>
            </w:r>
          </w:p>
        </w:tc>
        <w:tc>
          <w:tcPr>
            <w:tcW w:w="1296" w:type="dxa"/>
            <w:vAlign w:val="center"/>
          </w:tcPr>
          <w:p w14:paraId="7F479877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Xinhui</w:t>
            </w:r>
          </w:p>
        </w:tc>
        <w:tc>
          <w:tcPr>
            <w:tcW w:w="2718" w:type="dxa"/>
            <w:vAlign w:val="center"/>
          </w:tcPr>
          <w:p w14:paraId="78B1027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HUANG</w:t>
            </w:r>
          </w:p>
        </w:tc>
        <w:tc>
          <w:tcPr>
            <w:tcW w:w="896" w:type="dxa"/>
            <w:vAlign w:val="center"/>
          </w:tcPr>
          <w:p w14:paraId="39B97FF4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1C6E87F0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0AA2C131" w14:textId="77777777" w:rsidTr="00F75F93">
        <w:trPr>
          <w:jc w:val="center"/>
        </w:trPr>
        <w:tc>
          <w:tcPr>
            <w:tcW w:w="640" w:type="dxa"/>
            <w:vAlign w:val="center"/>
          </w:tcPr>
          <w:p w14:paraId="5C7FD58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32</w:t>
            </w:r>
          </w:p>
        </w:tc>
        <w:tc>
          <w:tcPr>
            <w:tcW w:w="1296" w:type="dxa"/>
            <w:vAlign w:val="center"/>
          </w:tcPr>
          <w:p w14:paraId="2F2FE800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Yu- Min</w:t>
            </w:r>
          </w:p>
        </w:tc>
        <w:tc>
          <w:tcPr>
            <w:tcW w:w="2718" w:type="dxa"/>
            <w:vAlign w:val="center"/>
          </w:tcPr>
          <w:p w14:paraId="5BE40BCF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LIU</w:t>
            </w:r>
          </w:p>
        </w:tc>
        <w:tc>
          <w:tcPr>
            <w:tcW w:w="896" w:type="dxa"/>
            <w:vAlign w:val="center"/>
          </w:tcPr>
          <w:p w14:paraId="56A5ECCC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3234" w:type="dxa"/>
            <w:vAlign w:val="center"/>
          </w:tcPr>
          <w:p w14:paraId="367A3DD4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06AAAEF7" w14:textId="77777777" w:rsidTr="00F75F93">
        <w:trPr>
          <w:jc w:val="center"/>
        </w:trPr>
        <w:tc>
          <w:tcPr>
            <w:tcW w:w="640" w:type="dxa"/>
            <w:vAlign w:val="center"/>
          </w:tcPr>
          <w:p w14:paraId="20DA19BE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33</w:t>
            </w:r>
          </w:p>
        </w:tc>
        <w:tc>
          <w:tcPr>
            <w:tcW w:w="1296" w:type="dxa"/>
            <w:vAlign w:val="center"/>
          </w:tcPr>
          <w:p w14:paraId="6A1A568D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Yueh Shiang</w:t>
            </w:r>
          </w:p>
        </w:tc>
        <w:tc>
          <w:tcPr>
            <w:tcW w:w="2718" w:type="dxa"/>
            <w:vAlign w:val="center"/>
          </w:tcPr>
          <w:p w14:paraId="0F7758D6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HSU</w:t>
            </w:r>
          </w:p>
        </w:tc>
        <w:tc>
          <w:tcPr>
            <w:tcW w:w="896" w:type="dxa"/>
            <w:vAlign w:val="center"/>
          </w:tcPr>
          <w:p w14:paraId="7097B5A6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07208C1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Chinese Taipei</w:t>
            </w:r>
          </w:p>
        </w:tc>
      </w:tr>
      <w:tr w:rsidR="006A3FC8" w:rsidRPr="009C15C0" w14:paraId="1092EF00" w14:textId="77777777" w:rsidTr="00F75F93">
        <w:trPr>
          <w:jc w:val="center"/>
        </w:trPr>
        <w:tc>
          <w:tcPr>
            <w:tcW w:w="640" w:type="dxa"/>
            <w:vAlign w:val="center"/>
          </w:tcPr>
          <w:p w14:paraId="5D06E915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34</w:t>
            </w:r>
          </w:p>
        </w:tc>
        <w:tc>
          <w:tcPr>
            <w:tcW w:w="1296" w:type="dxa"/>
            <w:vAlign w:val="center"/>
          </w:tcPr>
          <w:p w14:paraId="6D28C309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Raymond</w:t>
            </w:r>
          </w:p>
        </w:tc>
        <w:tc>
          <w:tcPr>
            <w:tcW w:w="2718" w:type="dxa"/>
            <w:vAlign w:val="center"/>
          </w:tcPr>
          <w:p w14:paraId="4FCF2C80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</w:t>
            </w:r>
          </w:p>
        </w:tc>
        <w:tc>
          <w:tcPr>
            <w:tcW w:w="896" w:type="dxa"/>
            <w:vAlign w:val="center"/>
          </w:tcPr>
          <w:p w14:paraId="59EB0AA2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3234" w:type="dxa"/>
            <w:vAlign w:val="center"/>
          </w:tcPr>
          <w:p w14:paraId="2903C46A" w14:textId="77777777" w:rsidR="006A3FC8" w:rsidRPr="009C15C0" w:rsidRDefault="006A3FC8" w:rsidP="00F75F9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United States of America</w:t>
            </w:r>
          </w:p>
        </w:tc>
      </w:tr>
    </w:tbl>
    <w:p w14:paraId="6FE79A54" w14:textId="77777777" w:rsidR="006A3FC8" w:rsidRDefault="006A3FC8" w:rsidP="006A3FC8">
      <w:pPr>
        <w:jc w:val="center"/>
      </w:pP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6A3FC8" w14:paraId="6A79891F" w14:textId="77777777" w:rsidTr="006A3FC8">
        <w:trPr>
          <w:jc w:val="center"/>
        </w:trPr>
        <w:tc>
          <w:tcPr>
            <w:tcW w:w="2929" w:type="dxa"/>
          </w:tcPr>
          <w:p w14:paraId="231885B9" w14:textId="77777777" w:rsidR="006A3FC8" w:rsidRDefault="006A3FC8" w:rsidP="00F75F9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Nationality</w:t>
            </w:r>
          </w:p>
        </w:tc>
        <w:tc>
          <w:tcPr>
            <w:tcW w:w="2930" w:type="dxa"/>
            <w:vAlign w:val="bottom"/>
          </w:tcPr>
          <w:p w14:paraId="7ECED1C3" w14:textId="77777777" w:rsidR="006A3FC8" w:rsidRDefault="006A3FC8" w:rsidP="00F75F93">
            <w:pPr>
              <w:jc w:val="center"/>
            </w:pPr>
            <w:r>
              <w:rPr>
                <w:rFonts w:ascii="Calibri" w:hAnsi="Calibri" w:cs="Calibri" w:hint="eastAsia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ale</w:t>
            </w:r>
          </w:p>
        </w:tc>
        <w:tc>
          <w:tcPr>
            <w:tcW w:w="2930" w:type="dxa"/>
          </w:tcPr>
          <w:p w14:paraId="5F521196" w14:textId="77777777" w:rsidR="006A3FC8" w:rsidRDefault="006A3FC8" w:rsidP="00F75F93">
            <w:pPr>
              <w:jc w:val="center"/>
            </w:pPr>
            <w:r>
              <w:rPr>
                <w:rFonts w:ascii="Calibri" w:hAnsi="Calibri" w:cs="Calibri" w:hint="eastAsia"/>
                <w:color w:val="000000"/>
              </w:rPr>
              <w:t>F</w:t>
            </w:r>
            <w:r>
              <w:rPr>
                <w:rFonts w:ascii="Calibri" w:hAnsi="Calibri" w:cs="Calibri"/>
                <w:color w:val="000000"/>
              </w:rPr>
              <w:t>emale</w:t>
            </w:r>
          </w:p>
        </w:tc>
      </w:tr>
      <w:tr w:rsidR="006A3FC8" w14:paraId="6F079677" w14:textId="77777777" w:rsidTr="006A3FC8">
        <w:trPr>
          <w:jc w:val="center"/>
        </w:trPr>
        <w:tc>
          <w:tcPr>
            <w:tcW w:w="2929" w:type="dxa"/>
          </w:tcPr>
          <w:p w14:paraId="538E5E1A" w14:textId="77777777" w:rsidR="006A3FC8" w:rsidRDefault="006A3FC8" w:rsidP="00F75F9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30" w:type="dxa"/>
          </w:tcPr>
          <w:p w14:paraId="17BCDE3E" w14:textId="77777777" w:rsidR="006A3FC8" w:rsidRDefault="006A3FC8" w:rsidP="00F75F9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30" w:type="dxa"/>
          </w:tcPr>
          <w:p w14:paraId="43A6BF59" w14:textId="77777777" w:rsidR="006A3FC8" w:rsidRDefault="006A3FC8" w:rsidP="00F75F93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</w:tbl>
    <w:p w14:paraId="11244AF8" w14:textId="77777777" w:rsidR="006A3FC8" w:rsidRDefault="006A3FC8" w:rsidP="006A3FC8">
      <w:pPr>
        <w:jc w:val="center"/>
      </w:pPr>
    </w:p>
    <w:p w14:paraId="67849983" w14:textId="77777777" w:rsidR="006A3FC8" w:rsidRDefault="006A3FC8">
      <w:r>
        <w:br w:type="page"/>
      </w:r>
    </w:p>
    <w:tbl>
      <w:tblPr>
        <w:tblW w:w="100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8"/>
        <w:gridCol w:w="3158"/>
        <w:gridCol w:w="1599"/>
        <w:gridCol w:w="1333"/>
        <w:gridCol w:w="1333"/>
        <w:gridCol w:w="1893"/>
      </w:tblGrid>
      <w:tr w:rsidR="006A3FC8" w:rsidRPr="006847AB" w14:paraId="2A2C20CB" w14:textId="77777777" w:rsidTr="00F75F93">
        <w:trPr>
          <w:trHeight w:val="485"/>
        </w:trPr>
        <w:tc>
          <w:tcPr>
            <w:tcW w:w="100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1322D5" w14:textId="02BB53A5" w:rsidR="006A3FC8" w:rsidRPr="006A3FC8" w:rsidRDefault="006A3FC8" w:rsidP="00F75F93">
            <w:pPr>
              <w:spacing w:line="240" w:lineRule="auto"/>
              <w:jc w:val="center"/>
              <w:rPr>
                <w:rFonts w:eastAsia="新細明體"/>
                <w:sz w:val="36"/>
                <w:szCs w:val="36"/>
                <w:lang w:val="en-US"/>
              </w:rPr>
            </w:pPr>
            <w:r w:rsidRPr="006A3FC8">
              <w:rPr>
                <w:rFonts w:eastAsia="新細明體"/>
                <w:sz w:val="36"/>
                <w:szCs w:val="36"/>
                <w:lang w:val="en-US"/>
              </w:rPr>
              <w:lastRenderedPageBreak/>
              <w:t>2025 CMAS World Cup Freediving Indoor, KAOHSIUNG</w:t>
            </w:r>
          </w:p>
        </w:tc>
      </w:tr>
      <w:tr w:rsidR="006A3FC8" w:rsidRPr="001F3540" w14:paraId="41D82C1A" w14:textId="77777777" w:rsidTr="006A3FC8">
        <w:trPr>
          <w:trHeight w:val="48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2D64C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b/>
                <w:bCs/>
                <w:sz w:val="28"/>
                <w:szCs w:val="28"/>
              </w:rPr>
            </w:pPr>
            <w:r w:rsidRPr="001F3540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表一</w:t>
            </w:r>
            <w:r w:rsidRPr="001F3540">
              <w:rPr>
                <w:rFonts w:eastAsia="新細明體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4178B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36"/>
                <w:szCs w:val="36"/>
              </w:rPr>
            </w:pPr>
            <w:r w:rsidRPr="001F3540">
              <w:rPr>
                <w:rFonts w:eastAsia="新細明體"/>
                <w:sz w:val="36"/>
                <w:szCs w:val="36"/>
              </w:rPr>
              <w:t>2025/09/09 Official Training: 13:30 ~ 16:00</w:t>
            </w:r>
          </w:p>
        </w:tc>
      </w:tr>
      <w:tr w:rsidR="006A3FC8" w:rsidRPr="006847AB" w14:paraId="092A6242" w14:textId="77777777" w:rsidTr="006A3FC8">
        <w:trPr>
          <w:trHeight w:val="48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0BDFC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36"/>
                <w:szCs w:val="36"/>
              </w:rPr>
            </w:pPr>
          </w:p>
        </w:tc>
        <w:tc>
          <w:tcPr>
            <w:tcW w:w="931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C252C8A" w14:textId="77777777" w:rsidR="006A3FC8" w:rsidRPr="006A3FC8" w:rsidRDefault="006A3FC8" w:rsidP="00F75F93">
            <w:pPr>
              <w:spacing w:line="240" w:lineRule="auto"/>
              <w:rPr>
                <w:rFonts w:eastAsia="新細明體"/>
                <w:sz w:val="28"/>
                <w:szCs w:val="28"/>
                <w:lang w:val="en-US"/>
              </w:rPr>
            </w:pPr>
            <w:r w:rsidRPr="006A3FC8">
              <w:rPr>
                <w:rFonts w:eastAsia="新細明體"/>
                <w:sz w:val="28"/>
                <w:szCs w:val="28"/>
                <w:lang w:val="en-US"/>
              </w:rPr>
              <w:t>Lane 0 and 9 : Not for use (camera - video)</w:t>
            </w:r>
          </w:p>
        </w:tc>
      </w:tr>
      <w:tr w:rsidR="006A3FC8" w:rsidRPr="001F3540" w14:paraId="2518E070" w14:textId="77777777" w:rsidTr="006A3FC8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335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  <w:color w:val="000000"/>
                <w:sz w:val="28"/>
                <w:szCs w:val="28"/>
              </w:rPr>
            </w:pPr>
            <w:r w:rsidRPr="001F3540">
              <w:rPr>
                <w:rFonts w:eastAsia="新細明體"/>
                <w:b/>
                <w:bCs/>
                <w:color w:val="000000"/>
                <w:sz w:val="28"/>
                <w:szCs w:val="28"/>
              </w:rPr>
              <w:t>#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DD9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  <w:sz w:val="28"/>
                <w:szCs w:val="28"/>
              </w:rPr>
            </w:pPr>
            <w:r w:rsidRPr="001F3540">
              <w:rPr>
                <w:rFonts w:eastAsia="新細明體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25C3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</w:rPr>
            </w:pPr>
            <w:r w:rsidRPr="001F3540">
              <w:rPr>
                <w:rFonts w:eastAsia="新細明體"/>
                <w:b/>
                <w:bCs/>
              </w:rPr>
              <w:t>ATHLETES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08A7E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</w:rPr>
            </w:pPr>
            <w:r w:rsidRPr="001F3540">
              <w:rPr>
                <w:rFonts w:eastAsia="新細明體"/>
                <w:b/>
                <w:bCs/>
              </w:rPr>
              <w:t>LANE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62A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</w:rPr>
            </w:pPr>
            <w:r w:rsidRPr="001F3540">
              <w:rPr>
                <w:rFonts w:eastAsia="新細明體"/>
                <w:b/>
                <w:bCs/>
              </w:rPr>
              <w:t>TOTAL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760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</w:rPr>
            </w:pPr>
            <w:r w:rsidRPr="001F3540">
              <w:rPr>
                <w:rFonts w:eastAsia="新細明體"/>
                <w:b/>
                <w:bCs/>
              </w:rPr>
              <w:t>Note</w:t>
            </w:r>
          </w:p>
        </w:tc>
      </w:tr>
      <w:tr w:rsidR="006A3FC8" w:rsidRPr="001F3540" w14:paraId="1C320107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EB0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2F52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Estonia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5233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460A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1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65F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A92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740EA5DB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1933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8115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Great Britain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9EE61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ABA5C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1AF5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2A6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74DEDDCB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A6BC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274F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Hong Kong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D9BD1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F7F57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DAFD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E017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205BE9AA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FB64D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5DB3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China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45892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6A9E4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42EF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79A7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4370727C" w14:textId="77777777" w:rsidTr="006A3FC8">
        <w:trPr>
          <w:trHeight w:val="387"/>
        </w:trPr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FEB1D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5</w:t>
            </w:r>
          </w:p>
        </w:tc>
        <w:tc>
          <w:tcPr>
            <w:tcW w:w="3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6E8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Philippine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3DA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7458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306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B4C3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606187BA" w14:textId="77777777" w:rsidTr="006A3FC8">
        <w:trPr>
          <w:trHeight w:val="387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4CA20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079E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FF1A5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76181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F95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F6BE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45B65BF4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C6F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6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7D6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Singapore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589A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0C09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4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A61D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32E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3E2C90F8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7FC5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CAA7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Thailand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7C6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2C3C7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77E5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546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01E47D20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5CEC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3B9F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United States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2896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E2F9A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F21A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8A0A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0AD01821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DFC9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ED79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Ecuador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286E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FC5F9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ABC46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829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46FE566E" w14:textId="77777777" w:rsidTr="006A3FC8">
        <w:trPr>
          <w:trHeight w:val="387"/>
        </w:trPr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56B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10</w:t>
            </w:r>
          </w:p>
        </w:tc>
        <w:tc>
          <w:tcPr>
            <w:tcW w:w="3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BB8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Chinese Taipei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902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96D4AE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C6A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5A9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4BFC5461" w14:textId="77777777" w:rsidTr="006A3FC8">
        <w:trPr>
          <w:trHeight w:val="387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924E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73BA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AC05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07029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6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808D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858D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14E75530" w14:textId="77777777" w:rsidTr="006A3FC8">
        <w:trPr>
          <w:trHeight w:val="387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DE521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FF4D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FE6B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A639B9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226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C6F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3D7A882F" w14:textId="77777777" w:rsidTr="006A3FC8">
        <w:trPr>
          <w:trHeight w:val="387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BE0D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A143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4515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0803E1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CA0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0DD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4514A6C6" w14:textId="77777777" w:rsidTr="006A3FC8">
        <w:trPr>
          <w:trHeight w:val="253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74AD1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E024E" w14:textId="77777777" w:rsidR="006A3FC8" w:rsidRPr="001F3540" w:rsidRDefault="006A3FC8" w:rsidP="00F75F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B1DAA" w14:textId="77777777" w:rsidR="006A3FC8" w:rsidRPr="001F3540" w:rsidRDefault="006A3FC8" w:rsidP="00F75F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DC67F" w14:textId="77777777" w:rsidR="006A3FC8" w:rsidRPr="001F3540" w:rsidRDefault="006A3FC8" w:rsidP="00F75F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4B167" w14:textId="77777777" w:rsidR="006A3FC8" w:rsidRPr="001F3540" w:rsidRDefault="006A3FC8" w:rsidP="00F75F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6B042" w14:textId="77777777" w:rsidR="006A3FC8" w:rsidRPr="001F3540" w:rsidRDefault="006A3FC8" w:rsidP="00F75F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FC8" w:rsidRPr="001F3540" w14:paraId="77C81894" w14:textId="77777777" w:rsidTr="006A3FC8">
        <w:trPr>
          <w:trHeight w:val="253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4EC8C1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1D787140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309D75A0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23B638A5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20A7CA4A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60084323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38046FC8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1D410BDF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63713709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095949FC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417809BC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351A4C30" w14:textId="77777777" w:rsidR="006A3FC8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4CE98D93" w14:textId="77777777" w:rsidR="006A3FC8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36E92CD3" w14:textId="77777777" w:rsidR="006A3FC8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2A696E20" w14:textId="77777777" w:rsidR="006A3FC8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29B28271" w14:textId="77777777" w:rsidR="006A3FC8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4042E119" w14:textId="77777777" w:rsidR="006A3FC8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60C250D3" w14:textId="77777777" w:rsidR="006A3FC8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19A39934" w14:textId="77777777" w:rsidR="006A3FC8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34391E9B" w14:textId="77777777" w:rsidR="006A3FC8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  <w:p w14:paraId="0E57FB6D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553347" w14:textId="77777777" w:rsidR="006A3FC8" w:rsidRPr="001F3540" w:rsidRDefault="006A3FC8" w:rsidP="00F75F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9D0ADA" w14:textId="77777777" w:rsidR="006A3FC8" w:rsidRPr="001F3540" w:rsidRDefault="006A3FC8" w:rsidP="00F75F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621CB" w14:textId="77777777" w:rsidR="006A3FC8" w:rsidRPr="001F3540" w:rsidRDefault="006A3FC8" w:rsidP="00F75F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B1EFF" w14:textId="77777777" w:rsidR="006A3FC8" w:rsidRPr="001F3540" w:rsidRDefault="006A3FC8" w:rsidP="00F75F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0E398" w14:textId="77777777" w:rsidR="006A3FC8" w:rsidRPr="001F3540" w:rsidRDefault="006A3FC8" w:rsidP="00F75F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FC8" w:rsidRPr="001F3540" w14:paraId="1F577D2F" w14:textId="77777777" w:rsidTr="006A3FC8">
        <w:trPr>
          <w:trHeight w:val="48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3E837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b/>
                <w:bCs/>
                <w:sz w:val="28"/>
                <w:szCs w:val="28"/>
              </w:rPr>
            </w:pPr>
            <w:r w:rsidRPr="001F3540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lastRenderedPageBreak/>
              <w:t>表二</w:t>
            </w:r>
            <w:r w:rsidRPr="001F3540">
              <w:rPr>
                <w:rFonts w:eastAsia="新細明體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068F6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36"/>
                <w:szCs w:val="36"/>
              </w:rPr>
            </w:pPr>
            <w:r w:rsidRPr="001F3540">
              <w:rPr>
                <w:rFonts w:eastAsia="新細明體"/>
                <w:sz w:val="36"/>
                <w:szCs w:val="36"/>
              </w:rPr>
              <w:t>2025/09/10 Official Training: 08:00 ~ 09:00</w:t>
            </w:r>
          </w:p>
        </w:tc>
      </w:tr>
      <w:tr w:rsidR="006A3FC8" w:rsidRPr="006847AB" w14:paraId="49E6AA4F" w14:textId="77777777" w:rsidTr="006A3FC8">
        <w:trPr>
          <w:trHeight w:val="48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A496A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36"/>
                <w:szCs w:val="36"/>
              </w:rPr>
            </w:pPr>
          </w:p>
        </w:tc>
        <w:tc>
          <w:tcPr>
            <w:tcW w:w="931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A8F6370" w14:textId="77777777" w:rsidR="006A3FC8" w:rsidRPr="006A3FC8" w:rsidRDefault="006A3FC8" w:rsidP="00F75F93">
            <w:pPr>
              <w:spacing w:line="240" w:lineRule="auto"/>
              <w:rPr>
                <w:rFonts w:eastAsia="新細明體"/>
                <w:sz w:val="28"/>
                <w:szCs w:val="28"/>
                <w:lang w:val="en-US"/>
              </w:rPr>
            </w:pPr>
            <w:r w:rsidRPr="006A3FC8">
              <w:rPr>
                <w:rFonts w:eastAsia="新細明體"/>
                <w:sz w:val="28"/>
                <w:szCs w:val="28"/>
                <w:lang w:val="en-US"/>
              </w:rPr>
              <w:t>Lane 0 and 9 : Not for use (camera - video)</w:t>
            </w:r>
          </w:p>
        </w:tc>
      </w:tr>
      <w:tr w:rsidR="006A3FC8" w:rsidRPr="001F3540" w14:paraId="2372BD42" w14:textId="77777777" w:rsidTr="006A3FC8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084B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  <w:color w:val="000000"/>
                <w:sz w:val="28"/>
                <w:szCs w:val="28"/>
              </w:rPr>
            </w:pPr>
            <w:r w:rsidRPr="001F3540">
              <w:rPr>
                <w:rFonts w:eastAsia="新細明體"/>
                <w:b/>
                <w:bCs/>
                <w:color w:val="000000"/>
                <w:sz w:val="28"/>
                <w:szCs w:val="28"/>
              </w:rPr>
              <w:t>#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6A61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  <w:sz w:val="28"/>
                <w:szCs w:val="28"/>
              </w:rPr>
            </w:pPr>
            <w:r w:rsidRPr="001F3540">
              <w:rPr>
                <w:rFonts w:eastAsia="新細明體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AAE0A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</w:rPr>
            </w:pPr>
            <w:r w:rsidRPr="001F3540">
              <w:rPr>
                <w:rFonts w:eastAsia="新細明體"/>
                <w:b/>
                <w:bCs/>
              </w:rPr>
              <w:t>ATHLETES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96992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</w:rPr>
            </w:pPr>
            <w:r w:rsidRPr="001F3540">
              <w:rPr>
                <w:rFonts w:eastAsia="新細明體"/>
                <w:b/>
                <w:bCs/>
              </w:rPr>
              <w:t>LANE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C60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</w:rPr>
            </w:pPr>
            <w:r w:rsidRPr="001F3540">
              <w:rPr>
                <w:rFonts w:eastAsia="新細明體"/>
                <w:b/>
                <w:bCs/>
              </w:rPr>
              <w:t>TOTAL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D907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b/>
                <w:bCs/>
              </w:rPr>
            </w:pPr>
            <w:r w:rsidRPr="001F3540">
              <w:rPr>
                <w:rFonts w:eastAsia="新細明體"/>
                <w:b/>
                <w:bCs/>
              </w:rPr>
              <w:t>Note</w:t>
            </w:r>
          </w:p>
        </w:tc>
      </w:tr>
      <w:tr w:rsidR="006A3FC8" w:rsidRPr="001F3540" w14:paraId="61B4AD85" w14:textId="77777777" w:rsidTr="006A3FC8">
        <w:trPr>
          <w:trHeight w:val="387"/>
        </w:trPr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4D0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1</w:t>
            </w:r>
          </w:p>
        </w:tc>
        <w:tc>
          <w:tcPr>
            <w:tcW w:w="3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5E1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Chinese Taipei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499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8BFE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EF6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7B8AD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1406EBEC" w14:textId="77777777" w:rsidTr="006A3FC8">
        <w:trPr>
          <w:trHeight w:val="387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1BE00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FB6B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DD42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1F51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4775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35F5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26901D5E" w14:textId="77777777" w:rsidTr="006A3FC8">
        <w:trPr>
          <w:trHeight w:val="387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7022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B96B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51B62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4C7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CD6A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3C1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45F76173" w14:textId="77777777" w:rsidTr="006A3FC8">
        <w:trPr>
          <w:trHeight w:val="387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35EEB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0096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C6292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50FC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9423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0CC3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7B7F99F3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623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2E2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Estonia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E1A3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72DD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346507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D5D1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7C191B02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F63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737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Great Britain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88E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FE1C1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F445D91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3CD9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1D0C4163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152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96DA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Hong Kong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AD673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EEE3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0B67712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CA01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6F57363C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2F35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F698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China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1064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A7B4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F639828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026E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4EE55C0D" w14:textId="77777777" w:rsidTr="006A3FC8">
        <w:trPr>
          <w:trHeight w:val="387"/>
        </w:trPr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9ACC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6</w:t>
            </w:r>
          </w:p>
        </w:tc>
        <w:tc>
          <w:tcPr>
            <w:tcW w:w="3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7FD1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Philippine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4A92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7C8E1E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EEE3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5A1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66BDB7E9" w14:textId="77777777" w:rsidTr="006A3FC8">
        <w:trPr>
          <w:trHeight w:val="387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92DB2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F0BD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4BCB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02690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FC2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2CE2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6DC61C19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54F5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AE4D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Singapore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5A20D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C402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8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A6129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32F7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794BEF4F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DA46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9E8C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Thailand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94902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BDFF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CB89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0FD3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6AFFCDF7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ABD9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914D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United States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41F59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7424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B8EF9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D714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6A3FC8" w:rsidRPr="001F3540" w14:paraId="18DBCA69" w14:textId="77777777" w:rsidTr="006A3FC8">
        <w:trPr>
          <w:trHeight w:val="387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634F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</w:rPr>
            </w:pPr>
            <w:r w:rsidRPr="001F3540">
              <w:rPr>
                <w:rFonts w:eastAsia="新細明體"/>
                <w:color w:val="000000"/>
              </w:rPr>
              <w:t>10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7B1BB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sz w:val="26"/>
                <w:szCs w:val="26"/>
              </w:rPr>
            </w:pPr>
            <w:r w:rsidRPr="001F3540">
              <w:rPr>
                <w:rFonts w:eastAsia="新細明體"/>
                <w:sz w:val="26"/>
                <w:szCs w:val="26"/>
              </w:rPr>
              <w:t>Ecuador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194A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1B3B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656C4" w14:textId="77777777" w:rsidR="006A3FC8" w:rsidRPr="001F3540" w:rsidRDefault="006A3FC8" w:rsidP="00F75F93">
            <w:pPr>
              <w:spacing w:line="240" w:lineRule="auto"/>
              <w:rPr>
                <w:rFonts w:eastAsia="新細明體"/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56C0" w14:textId="77777777" w:rsidR="006A3FC8" w:rsidRPr="001F3540" w:rsidRDefault="006A3FC8" w:rsidP="00F75F93">
            <w:pPr>
              <w:spacing w:line="240" w:lineRule="auto"/>
              <w:jc w:val="center"/>
              <w:rPr>
                <w:rFonts w:eastAsia="新細明體"/>
                <w:color w:val="000000"/>
                <w:sz w:val="26"/>
                <w:szCs w:val="26"/>
              </w:rPr>
            </w:pPr>
            <w:r w:rsidRPr="001F3540">
              <w:rPr>
                <w:rFonts w:eastAsia="新細明體"/>
                <w:color w:val="000000"/>
                <w:sz w:val="26"/>
                <w:szCs w:val="26"/>
              </w:rPr>
              <w:t xml:space="preserve">　</w:t>
            </w:r>
          </w:p>
        </w:tc>
      </w:tr>
    </w:tbl>
    <w:p w14:paraId="1B26494A" w14:textId="4A687282" w:rsidR="006A3FC8" w:rsidRDefault="006A3FC8">
      <w:pPr>
        <w:rPr>
          <w:rFonts w:ascii="標楷體" w:eastAsia="標楷體" w:hAnsi="標楷體"/>
          <w:sz w:val="32"/>
          <w:szCs w:val="32"/>
        </w:rPr>
      </w:pPr>
    </w:p>
    <w:p w14:paraId="23FDCFED" w14:textId="77777777" w:rsidR="006A3FC8" w:rsidRDefault="006A3FC8">
      <w:pPr>
        <w:spacing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609D106" w14:textId="77777777" w:rsidR="006A3FC8" w:rsidRPr="006A3FC8" w:rsidRDefault="006A3FC8" w:rsidP="006A3FC8">
      <w:pPr>
        <w:spacing w:before="100" w:beforeAutospacing="1" w:after="100" w:afterAutospacing="1"/>
        <w:outlineLvl w:val="1"/>
        <w:rPr>
          <w:rFonts w:ascii="Times New Roman" w:eastAsia="新細明體" w:hAnsi="Times New Roman" w:cs="Times New Roman"/>
          <w:b/>
          <w:bCs/>
          <w:sz w:val="40"/>
          <w:szCs w:val="40"/>
          <w:lang w:val="en-US"/>
        </w:rPr>
      </w:pPr>
      <w:r w:rsidRPr="006A3FC8">
        <w:rPr>
          <w:rFonts w:ascii="Times New Roman" w:eastAsia="新細明體" w:hAnsi="Times New Roman" w:cs="Times New Roman"/>
          <w:b/>
          <w:bCs/>
          <w:sz w:val="40"/>
          <w:szCs w:val="40"/>
          <w:lang w:val="en-US"/>
        </w:rPr>
        <w:lastRenderedPageBreak/>
        <w:t xml:space="preserve">Freediving World Cup – Opening Ceremony </w:t>
      </w:r>
    </w:p>
    <w:p w14:paraId="31A4962B" w14:textId="1BB9B18D" w:rsidR="006A3FC8" w:rsidRPr="00E7194B" w:rsidRDefault="006A3FC8" w:rsidP="006A3FC8">
      <w:pPr>
        <w:spacing w:before="100" w:beforeAutospacing="1" w:after="100" w:afterAutospacing="1"/>
        <w:rPr>
          <w:rFonts w:ascii="Times New Roman" w:eastAsia="新細明體" w:hAnsi="Times New Roman" w:cs="Times New Roman"/>
          <w:szCs w:val="24"/>
        </w:rPr>
      </w:pPr>
      <w:r w:rsidRPr="001F3540">
        <w:rPr>
          <w:rFonts w:eastAsia="新細明體"/>
          <w:sz w:val="36"/>
          <w:szCs w:val="36"/>
        </w:rPr>
        <w:t>2025/09/10</w:t>
      </w:r>
      <w:r w:rsidRPr="00E7194B">
        <w:rPr>
          <w:rFonts w:ascii="Times New Roman" w:eastAsia="新細明體" w:hAnsi="Times New Roman" w:cs="Times New Roman"/>
          <w:b/>
          <w:bCs/>
          <w:szCs w:val="24"/>
        </w:rPr>
        <w:t xml:space="preserve"> </w:t>
      </w:r>
      <w:r w:rsidRPr="006A3FC8">
        <w:rPr>
          <w:rFonts w:eastAsia="新細明體"/>
          <w:sz w:val="36"/>
          <w:szCs w:val="36"/>
        </w:rPr>
        <w:t>(Wednesday)</w:t>
      </w:r>
    </w:p>
    <w:tbl>
      <w:tblPr>
        <w:tblStyle w:val="4-5"/>
        <w:tblW w:w="10031" w:type="dxa"/>
        <w:tblLook w:val="04A0" w:firstRow="1" w:lastRow="0" w:firstColumn="1" w:lastColumn="0" w:noHBand="0" w:noVBand="1"/>
      </w:tblPr>
      <w:tblGrid>
        <w:gridCol w:w="1809"/>
        <w:gridCol w:w="5103"/>
        <w:gridCol w:w="3119"/>
      </w:tblGrid>
      <w:tr w:rsidR="006A3FC8" w:rsidRPr="006A3FC8" w14:paraId="1EE1FB3D" w14:textId="77777777" w:rsidTr="00F75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1221B1F0" w14:textId="77777777" w:rsidR="006A3FC8" w:rsidRPr="006A3FC8" w:rsidRDefault="006A3FC8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5103" w:type="dxa"/>
            <w:vAlign w:val="center"/>
            <w:hideMark/>
          </w:tcPr>
          <w:p w14:paraId="31B3EE26" w14:textId="77777777" w:rsidR="006A3FC8" w:rsidRPr="006A3FC8" w:rsidRDefault="006A3FC8" w:rsidP="00F75F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Program (English)</w:t>
            </w:r>
          </w:p>
        </w:tc>
        <w:tc>
          <w:tcPr>
            <w:tcW w:w="3119" w:type="dxa"/>
            <w:vAlign w:val="center"/>
            <w:hideMark/>
          </w:tcPr>
          <w:p w14:paraId="5EC3F6DA" w14:textId="77777777" w:rsidR="006A3FC8" w:rsidRPr="006A3FC8" w:rsidRDefault="006A3FC8" w:rsidP="00F75F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  <w:t>節目流程 (中文)</w:t>
            </w:r>
          </w:p>
        </w:tc>
      </w:tr>
      <w:tr w:rsidR="006A3FC8" w:rsidRPr="006A3FC8" w14:paraId="53A7043B" w14:textId="77777777" w:rsidTr="00F75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5E70182B" w14:textId="77777777" w:rsidR="006A3FC8" w:rsidRPr="006A3FC8" w:rsidRDefault="006A3FC8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09:15</w:t>
            </w:r>
          </w:p>
        </w:tc>
        <w:tc>
          <w:tcPr>
            <w:tcW w:w="5103" w:type="dxa"/>
            <w:vAlign w:val="center"/>
            <w:hideMark/>
          </w:tcPr>
          <w:p w14:paraId="0D5C0EA1" w14:textId="77777777" w:rsidR="006A3FC8" w:rsidRPr="006A3FC8" w:rsidRDefault="006A3FC8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Opening Performance (Indigenous Dance)</w:t>
            </w:r>
          </w:p>
        </w:tc>
        <w:tc>
          <w:tcPr>
            <w:tcW w:w="3119" w:type="dxa"/>
            <w:vAlign w:val="center"/>
            <w:hideMark/>
          </w:tcPr>
          <w:p w14:paraId="1FA9E446" w14:textId="77777777" w:rsidR="006A3FC8" w:rsidRPr="006A3FC8" w:rsidRDefault="006A3FC8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  <w:t>開場表演（原住民舞蹈）</w:t>
            </w:r>
          </w:p>
        </w:tc>
      </w:tr>
      <w:tr w:rsidR="006A3FC8" w:rsidRPr="006A3FC8" w14:paraId="340115C9" w14:textId="77777777" w:rsidTr="00F75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495A2B1E" w14:textId="77777777" w:rsidR="006A3FC8" w:rsidRPr="006A3FC8" w:rsidRDefault="006A3FC8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09:30</w:t>
            </w:r>
          </w:p>
        </w:tc>
        <w:tc>
          <w:tcPr>
            <w:tcW w:w="5103" w:type="dxa"/>
            <w:vAlign w:val="center"/>
            <w:hideMark/>
          </w:tcPr>
          <w:p w14:paraId="2334F604" w14:textId="77777777" w:rsidR="006A3FC8" w:rsidRPr="006A3FC8" w:rsidRDefault="006A3FC8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Introduction of Officials and Guests</w:t>
            </w:r>
          </w:p>
        </w:tc>
        <w:tc>
          <w:tcPr>
            <w:tcW w:w="3119" w:type="dxa"/>
            <w:vAlign w:val="center"/>
            <w:hideMark/>
          </w:tcPr>
          <w:p w14:paraId="41CEC24F" w14:textId="77777777" w:rsidR="006A3FC8" w:rsidRPr="006A3FC8" w:rsidRDefault="006A3FC8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  <w:t>長官貴賓介紹</w:t>
            </w:r>
          </w:p>
        </w:tc>
      </w:tr>
      <w:tr w:rsidR="006A3FC8" w:rsidRPr="006A3FC8" w14:paraId="679C8626" w14:textId="77777777" w:rsidTr="00F75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28AD85A1" w14:textId="77777777" w:rsidR="006A3FC8" w:rsidRPr="006A3FC8" w:rsidRDefault="006A3FC8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09:35</w:t>
            </w:r>
          </w:p>
        </w:tc>
        <w:tc>
          <w:tcPr>
            <w:tcW w:w="5103" w:type="dxa"/>
            <w:vAlign w:val="center"/>
            <w:hideMark/>
          </w:tcPr>
          <w:p w14:paraId="23EC4184" w14:textId="77777777" w:rsidR="006A3FC8" w:rsidRPr="006A3FC8" w:rsidRDefault="006A3FC8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Judges’ Entrance</w:t>
            </w:r>
          </w:p>
        </w:tc>
        <w:tc>
          <w:tcPr>
            <w:tcW w:w="3119" w:type="dxa"/>
            <w:vAlign w:val="center"/>
            <w:hideMark/>
          </w:tcPr>
          <w:p w14:paraId="399A1821" w14:textId="77777777" w:rsidR="006A3FC8" w:rsidRPr="006A3FC8" w:rsidRDefault="006A3FC8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  <w:t>裁判進場</w:t>
            </w:r>
          </w:p>
        </w:tc>
      </w:tr>
      <w:tr w:rsidR="006A3FC8" w:rsidRPr="006A3FC8" w14:paraId="42204F37" w14:textId="77777777" w:rsidTr="00F75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7AD349AD" w14:textId="77777777" w:rsidR="006A3FC8" w:rsidRPr="006A3FC8" w:rsidRDefault="006A3FC8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09:40</w:t>
            </w:r>
          </w:p>
        </w:tc>
        <w:tc>
          <w:tcPr>
            <w:tcW w:w="5103" w:type="dxa"/>
            <w:vAlign w:val="center"/>
            <w:hideMark/>
          </w:tcPr>
          <w:p w14:paraId="16BE64F1" w14:textId="77777777" w:rsidR="006A3FC8" w:rsidRPr="006A3FC8" w:rsidRDefault="006A3FC8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Introduction of Judges</w:t>
            </w:r>
          </w:p>
        </w:tc>
        <w:tc>
          <w:tcPr>
            <w:tcW w:w="3119" w:type="dxa"/>
            <w:vAlign w:val="center"/>
            <w:hideMark/>
          </w:tcPr>
          <w:p w14:paraId="21332507" w14:textId="77777777" w:rsidR="006A3FC8" w:rsidRPr="006A3FC8" w:rsidRDefault="006A3FC8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  <w:t>裁判介紹</w:t>
            </w:r>
          </w:p>
        </w:tc>
      </w:tr>
      <w:tr w:rsidR="006A3FC8" w:rsidRPr="006A3FC8" w14:paraId="1AA8607D" w14:textId="77777777" w:rsidTr="00F75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6C8BCA5E" w14:textId="77777777" w:rsidR="006A3FC8" w:rsidRPr="006A3FC8" w:rsidRDefault="006A3FC8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09:45</w:t>
            </w:r>
          </w:p>
        </w:tc>
        <w:tc>
          <w:tcPr>
            <w:tcW w:w="5103" w:type="dxa"/>
            <w:vAlign w:val="center"/>
            <w:hideMark/>
          </w:tcPr>
          <w:p w14:paraId="49DF6CBD" w14:textId="77777777" w:rsidR="006A3FC8" w:rsidRPr="006A3FC8" w:rsidRDefault="006A3FC8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Speeches by Officials</w:t>
            </w:r>
          </w:p>
        </w:tc>
        <w:tc>
          <w:tcPr>
            <w:tcW w:w="3119" w:type="dxa"/>
            <w:vAlign w:val="center"/>
            <w:hideMark/>
          </w:tcPr>
          <w:p w14:paraId="1B5B5A6A" w14:textId="77777777" w:rsidR="006A3FC8" w:rsidRPr="006A3FC8" w:rsidRDefault="006A3FC8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  <w:t>長官致詞</w:t>
            </w:r>
          </w:p>
        </w:tc>
      </w:tr>
      <w:tr w:rsidR="006A3FC8" w:rsidRPr="006A3FC8" w14:paraId="2DA0912C" w14:textId="77777777" w:rsidTr="00F75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488A55EE" w14:textId="77777777" w:rsidR="006A3FC8" w:rsidRPr="006A3FC8" w:rsidRDefault="006A3FC8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10:00</w:t>
            </w:r>
          </w:p>
        </w:tc>
        <w:tc>
          <w:tcPr>
            <w:tcW w:w="5103" w:type="dxa"/>
            <w:vAlign w:val="center"/>
            <w:hideMark/>
          </w:tcPr>
          <w:p w14:paraId="7E0F5FFA" w14:textId="2E0BB3AC" w:rsidR="006A3FC8" w:rsidRPr="006A3FC8" w:rsidRDefault="00F25E31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5E31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Closing the Opening Ceremony</w:t>
            </w:r>
          </w:p>
        </w:tc>
        <w:tc>
          <w:tcPr>
            <w:tcW w:w="3119" w:type="dxa"/>
            <w:vAlign w:val="center"/>
            <w:hideMark/>
          </w:tcPr>
          <w:p w14:paraId="2EE1F5D4" w14:textId="77777777" w:rsidR="006A3FC8" w:rsidRPr="006A3FC8" w:rsidRDefault="006A3FC8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6A3FC8"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  <w:t>禮成</w:t>
            </w:r>
          </w:p>
        </w:tc>
      </w:tr>
    </w:tbl>
    <w:p w14:paraId="03EDFF95" w14:textId="77777777" w:rsidR="006A3FC8" w:rsidRPr="00E7194B" w:rsidRDefault="006A3FC8" w:rsidP="006A3FC8">
      <w:pPr>
        <w:rPr>
          <w:rFonts w:ascii="Times New Roman" w:hAnsi="Times New Roman" w:cs="Times New Roman"/>
        </w:rPr>
      </w:pPr>
    </w:p>
    <w:p w14:paraId="65781271" w14:textId="4BBF271B" w:rsidR="006A3FC8" w:rsidRDefault="006A3FC8">
      <w:pPr>
        <w:rPr>
          <w:rFonts w:ascii="標楷體" w:eastAsia="標楷體" w:hAnsi="標楷體"/>
          <w:sz w:val="32"/>
          <w:szCs w:val="32"/>
        </w:rPr>
      </w:pPr>
    </w:p>
    <w:p w14:paraId="7F4C01A9" w14:textId="77777777" w:rsidR="006A3FC8" w:rsidRDefault="006A3FC8">
      <w:pPr>
        <w:spacing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tbl>
      <w:tblPr>
        <w:tblStyle w:val="TableNormal"/>
        <w:tblW w:w="0" w:type="auto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19"/>
        <w:gridCol w:w="619"/>
        <w:gridCol w:w="2537"/>
        <w:gridCol w:w="1325"/>
        <w:gridCol w:w="799"/>
        <w:gridCol w:w="799"/>
        <w:gridCol w:w="799"/>
        <w:gridCol w:w="799"/>
        <w:gridCol w:w="860"/>
      </w:tblGrid>
      <w:tr w:rsidR="006A3FC8" w:rsidRPr="006847AB" w14:paraId="73AF7339" w14:textId="77777777" w:rsidTr="00F75F93">
        <w:trPr>
          <w:trHeight w:val="661"/>
        </w:trPr>
        <w:tc>
          <w:tcPr>
            <w:tcW w:w="9776" w:type="dxa"/>
            <w:gridSpan w:val="10"/>
          </w:tcPr>
          <w:p w14:paraId="663DD62E" w14:textId="77777777" w:rsidR="006A3FC8" w:rsidRPr="006A3FC8" w:rsidRDefault="006A3FC8" w:rsidP="00F75F93">
            <w:pPr>
              <w:pStyle w:val="TableParagraph"/>
              <w:spacing w:before="17"/>
              <w:rPr>
                <w:rFonts w:ascii="Times New Roman" w:eastAsia="新細明體" w:hAnsi="Times New Roman" w:cs="Times New Roman"/>
                <w:sz w:val="36"/>
                <w:szCs w:val="36"/>
              </w:rPr>
            </w:pPr>
            <w:r w:rsidRPr="006A3FC8">
              <w:rPr>
                <w:rFonts w:ascii="Times New Roman" w:eastAsia="新細明體" w:hAnsi="Times New Roman" w:cs="Times New Roman"/>
                <w:sz w:val="36"/>
                <w:szCs w:val="36"/>
              </w:rPr>
              <w:lastRenderedPageBreak/>
              <w:t>2025/09/10</w:t>
            </w:r>
          </w:p>
          <w:p w14:paraId="21E89BD8" w14:textId="2E895991" w:rsidR="006A3FC8" w:rsidRPr="006A3FC8" w:rsidRDefault="006A3FC8" w:rsidP="00F75F93">
            <w:pPr>
              <w:pStyle w:val="TableParagraph"/>
              <w:spacing w:before="17"/>
              <w:rPr>
                <w:rFonts w:ascii="Times New Roman" w:hAnsi="Times New Roman" w:cs="Times New Roman"/>
                <w:sz w:val="29"/>
              </w:rPr>
            </w:pPr>
            <w:r w:rsidRPr="006A3FC8">
              <w:rPr>
                <w:rFonts w:ascii="Times New Roman" w:hAnsi="Times New Roman" w:cs="Times New Roman"/>
                <w:sz w:val="29"/>
              </w:rPr>
              <w:t>DNF</w:t>
            </w:r>
            <w:r w:rsidRPr="006A3FC8">
              <w:rPr>
                <w:rFonts w:ascii="Times New Roman" w:hAnsi="Times New Roman" w:cs="Times New Roman"/>
                <w:spacing w:val="2"/>
                <w:sz w:val="29"/>
              </w:rPr>
              <w:t xml:space="preserve"> </w:t>
            </w:r>
            <w:r w:rsidRPr="006A3FC8">
              <w:rPr>
                <w:rFonts w:ascii="Times New Roman" w:hAnsi="Times New Roman" w:cs="Times New Roman"/>
                <w:sz w:val="29"/>
              </w:rPr>
              <w:t>-</w:t>
            </w:r>
            <w:r w:rsidRPr="006A3FC8">
              <w:rPr>
                <w:rFonts w:ascii="Times New Roman" w:hAnsi="Times New Roman" w:cs="Times New Roman"/>
                <w:spacing w:val="3"/>
                <w:sz w:val="29"/>
              </w:rPr>
              <w:t xml:space="preserve"> </w:t>
            </w:r>
            <w:r w:rsidRPr="006A3FC8">
              <w:rPr>
                <w:rFonts w:ascii="Times New Roman" w:hAnsi="Times New Roman" w:cs="Times New Roman"/>
                <w:sz w:val="29"/>
              </w:rPr>
              <w:t>DYNAMIC</w:t>
            </w:r>
            <w:r w:rsidRPr="006A3FC8">
              <w:rPr>
                <w:rFonts w:ascii="Times New Roman" w:hAnsi="Times New Roman" w:cs="Times New Roman"/>
                <w:spacing w:val="1"/>
                <w:sz w:val="29"/>
              </w:rPr>
              <w:t xml:space="preserve"> </w:t>
            </w:r>
            <w:r w:rsidRPr="006A3FC8">
              <w:rPr>
                <w:rFonts w:ascii="Times New Roman" w:hAnsi="Times New Roman" w:cs="Times New Roman"/>
                <w:sz w:val="29"/>
              </w:rPr>
              <w:t>WITHOUT FINS WOMEN</w:t>
            </w:r>
            <w:r w:rsidRPr="006A3FC8">
              <w:rPr>
                <w:rFonts w:ascii="Times New Roman" w:hAnsi="Times New Roman" w:cs="Times New Roman"/>
                <w:spacing w:val="-1"/>
                <w:sz w:val="29"/>
              </w:rPr>
              <w:t xml:space="preserve"> </w:t>
            </w:r>
            <w:r w:rsidRPr="006A3FC8">
              <w:rPr>
                <w:rFonts w:ascii="Times New Roman" w:hAnsi="Times New Roman" w:cs="Times New Roman"/>
                <w:sz w:val="29"/>
              </w:rPr>
              <w:t>START</w:t>
            </w:r>
            <w:r w:rsidRPr="006A3FC8">
              <w:rPr>
                <w:rFonts w:ascii="Times New Roman" w:hAnsi="Times New Roman" w:cs="Times New Roman"/>
                <w:spacing w:val="1"/>
                <w:sz w:val="29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4"/>
                <w:sz w:val="29"/>
              </w:rPr>
              <w:t>LIST</w:t>
            </w:r>
          </w:p>
        </w:tc>
      </w:tr>
      <w:tr w:rsidR="006A3FC8" w:rsidRPr="006A3FC8" w14:paraId="059519C8" w14:textId="77777777" w:rsidTr="00F75F93">
        <w:trPr>
          <w:trHeight w:val="430"/>
        </w:trPr>
        <w:tc>
          <w:tcPr>
            <w:tcW w:w="620" w:type="dxa"/>
            <w:tcBorders>
              <w:right w:val="single" w:sz="6" w:space="0" w:color="000000"/>
            </w:tcBorders>
            <w:shd w:val="clear" w:color="auto" w:fill="FFF2CC"/>
          </w:tcPr>
          <w:p w14:paraId="2CE45608" w14:textId="77777777" w:rsidR="006A3FC8" w:rsidRPr="006A3FC8" w:rsidRDefault="006A3FC8" w:rsidP="00F75F93">
            <w:pPr>
              <w:pStyle w:val="TableParagraph"/>
              <w:spacing w:before="97"/>
              <w:ind w:left="128"/>
              <w:jc w:val="left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RACE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4EC5425A" w14:textId="77777777" w:rsidR="006A3FC8" w:rsidRPr="006A3FC8" w:rsidRDefault="006A3FC8" w:rsidP="00F75F93">
            <w:pPr>
              <w:pStyle w:val="TableParagraph"/>
              <w:spacing w:before="97"/>
              <w:ind w:right="3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LANE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008F618C" w14:textId="77777777" w:rsidR="006A3FC8" w:rsidRPr="006A3FC8" w:rsidRDefault="006A3FC8" w:rsidP="00F75F93">
            <w:pPr>
              <w:pStyle w:val="TableParagraph"/>
              <w:spacing w:before="97"/>
              <w:ind w:right="4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14"/>
              </w:rPr>
              <w:t>NO</w:t>
            </w:r>
          </w:p>
        </w:tc>
        <w:tc>
          <w:tcPr>
            <w:tcW w:w="25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179DEC16" w14:textId="77777777" w:rsidR="006A3FC8" w:rsidRPr="006A3FC8" w:rsidRDefault="006A3FC8" w:rsidP="00F75F93">
            <w:pPr>
              <w:pStyle w:val="TableParagraph"/>
              <w:spacing w:before="97"/>
              <w:ind w:left="41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NAME</w:t>
            </w: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2076D2A0" w14:textId="77777777" w:rsidR="006A3FC8" w:rsidRPr="006A3FC8" w:rsidRDefault="006A3FC8" w:rsidP="00F75F93">
            <w:pPr>
              <w:pStyle w:val="TableParagraph"/>
              <w:spacing w:before="97"/>
              <w:ind w:right="2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14"/>
              </w:rPr>
              <w:t>IOC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097AFFCF" w14:textId="77777777" w:rsidR="006A3FC8" w:rsidRPr="006A3FC8" w:rsidRDefault="006A3FC8" w:rsidP="00F75F93">
            <w:pPr>
              <w:pStyle w:val="TableParagraph"/>
              <w:spacing w:before="97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GENDER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4EB46275" w14:textId="77777777" w:rsidR="006A3FC8" w:rsidRPr="006A3FC8" w:rsidRDefault="006A3FC8" w:rsidP="00F75F93">
            <w:pPr>
              <w:pStyle w:val="TableParagraph"/>
              <w:spacing w:before="99"/>
              <w:ind w:left="29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CKIN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931F1D0" w14:textId="77777777" w:rsidR="006A3FC8" w:rsidRPr="006A3FC8" w:rsidRDefault="006A3FC8" w:rsidP="00F75F93">
            <w:pPr>
              <w:pStyle w:val="TableParagraph"/>
              <w:spacing w:before="99"/>
              <w:ind w:left="23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w w:val="105"/>
                <w:sz w:val="14"/>
              </w:rPr>
              <w:t>WARM</w:t>
            </w:r>
            <w:r w:rsidRPr="006A3FC8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5"/>
                <w:w w:val="105"/>
                <w:sz w:val="14"/>
              </w:rPr>
              <w:t>UP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0C16AFDA" w14:textId="77777777" w:rsidR="006A3FC8" w:rsidRPr="006A3FC8" w:rsidRDefault="006A3FC8" w:rsidP="00F75F93">
            <w:pPr>
              <w:pStyle w:val="TableParagraph"/>
              <w:spacing w:before="19" w:line="194" w:lineRule="exact"/>
              <w:ind w:left="256" w:right="145" w:hanging="82"/>
              <w:jc w:val="left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LAST</w:t>
            </w:r>
            <w:r w:rsidRPr="006A3FC8">
              <w:rPr>
                <w:rFonts w:ascii="Times New Roman" w:hAnsi="Times New Roman" w:cs="Times New Roman"/>
                <w:spacing w:val="-8"/>
                <w:w w:val="105"/>
                <w:sz w:val="1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3</w:t>
            </w:r>
            <w:r w:rsidRPr="006A3FC8">
              <w:rPr>
                <w:rFonts w:ascii="Times New Roman" w:hAnsi="Times New Roman" w:cs="Times New Roman"/>
                <w:spacing w:val="40"/>
                <w:w w:val="105"/>
                <w:sz w:val="1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MIN</w:t>
            </w:r>
          </w:p>
        </w:tc>
        <w:tc>
          <w:tcPr>
            <w:tcW w:w="860" w:type="dxa"/>
            <w:tcBorders>
              <w:left w:val="single" w:sz="6" w:space="0" w:color="000000"/>
            </w:tcBorders>
            <w:shd w:val="clear" w:color="auto" w:fill="FFF2CC"/>
          </w:tcPr>
          <w:p w14:paraId="5D64F843" w14:textId="77777777" w:rsidR="006A3FC8" w:rsidRPr="006A3FC8" w:rsidRDefault="006A3FC8" w:rsidP="00F75F93">
            <w:pPr>
              <w:pStyle w:val="TableParagraph"/>
              <w:spacing w:before="99"/>
              <w:ind w:left="50" w:right="12"/>
              <w:rPr>
                <w:rFonts w:ascii="Times New Roman" w:hAnsi="Times New Roman" w:cs="Times New Roman"/>
                <w:sz w:val="14"/>
              </w:rPr>
            </w:pPr>
            <w:r w:rsidRPr="006A3FC8">
              <w:rPr>
                <w:rFonts w:ascii="Times New Roman" w:hAnsi="Times New Roman" w:cs="Times New Roman"/>
                <w:w w:val="105"/>
                <w:sz w:val="14"/>
              </w:rPr>
              <w:t>TOP</w:t>
            </w:r>
            <w:r w:rsidRPr="006A3FC8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TIME</w:t>
            </w:r>
          </w:p>
        </w:tc>
      </w:tr>
      <w:tr w:rsidR="006A3FC8" w:rsidRPr="006A3FC8" w14:paraId="76F67D4B" w14:textId="77777777" w:rsidTr="006A3FC8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3C886FC9" w14:textId="77777777" w:rsidR="006A3FC8" w:rsidRPr="006A3FC8" w:rsidRDefault="006A3FC8" w:rsidP="006A3FC8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5457D" w14:textId="77777777" w:rsidR="006A3FC8" w:rsidRPr="006A3FC8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B396" w14:textId="77777777" w:rsidR="006A3FC8" w:rsidRPr="006A3FC8" w:rsidRDefault="006A3FC8" w:rsidP="00F75F93">
            <w:pPr>
              <w:pStyle w:val="TableParagraph"/>
              <w:spacing w:before="71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5FE8" w14:textId="77777777" w:rsidR="006A3FC8" w:rsidRPr="006A3FC8" w:rsidRDefault="006A3FC8" w:rsidP="00F75F93">
            <w:pPr>
              <w:pStyle w:val="TableParagraph"/>
              <w:spacing w:before="46"/>
              <w:ind w:left="4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Xinhui</w:t>
            </w:r>
            <w:r w:rsidRPr="006A3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HUANG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F5A9" w14:textId="77777777" w:rsidR="006A3FC8" w:rsidRPr="006A3FC8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3EF2" w14:textId="77777777" w:rsidR="006A3FC8" w:rsidRPr="006A3FC8" w:rsidRDefault="006A3FC8" w:rsidP="00F75F93">
            <w:pPr>
              <w:pStyle w:val="TableParagraph"/>
              <w:spacing w:before="68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942A" w14:textId="77777777" w:rsidR="006A3FC8" w:rsidRPr="006A3FC8" w:rsidRDefault="006A3FC8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13:00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0FB0" w14:textId="77777777" w:rsidR="006A3FC8" w:rsidRPr="006A3FC8" w:rsidRDefault="006A3FC8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13:15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934D" w14:textId="77777777" w:rsidR="006A3FC8" w:rsidRPr="006A3FC8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13:57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6922CBEF" w14:textId="77777777" w:rsidR="006A3FC8" w:rsidRPr="006A3FC8" w:rsidRDefault="006A3FC8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14:00</w:t>
            </w:r>
          </w:p>
        </w:tc>
      </w:tr>
      <w:tr w:rsidR="006A3FC8" w:rsidRPr="006A3FC8" w14:paraId="534BD00B" w14:textId="77777777" w:rsidTr="006A3FC8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9318E8B" w14:textId="77777777" w:rsidR="006A3FC8" w:rsidRPr="006A3FC8" w:rsidRDefault="006A3FC8" w:rsidP="006A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64B5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310C" w14:textId="77777777" w:rsidR="006A3FC8" w:rsidRPr="006A3FC8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632A" w14:textId="77777777" w:rsidR="006A3FC8" w:rsidRPr="006A3FC8" w:rsidRDefault="006A3FC8" w:rsidP="00F75F93">
            <w:pPr>
              <w:pStyle w:val="TableParagraph"/>
              <w:spacing w:before="45"/>
              <w:ind w:left="4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Ya-Wen</w:t>
            </w:r>
            <w:r w:rsidRPr="006A3F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HUANG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18E1" w14:textId="77777777" w:rsidR="006A3FC8" w:rsidRPr="006A3FC8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2250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4835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D75E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213D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13:57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7E172B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14:00</w:t>
            </w:r>
          </w:p>
        </w:tc>
      </w:tr>
      <w:tr w:rsidR="006A3FC8" w:rsidRPr="006A3FC8" w14:paraId="512A01A7" w14:textId="77777777" w:rsidTr="006A3FC8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E7926EA" w14:textId="77777777" w:rsidR="006A3FC8" w:rsidRPr="006A3FC8" w:rsidRDefault="006A3FC8" w:rsidP="006A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AE95" w14:textId="77777777" w:rsidR="006A3FC8" w:rsidRPr="006A3FC8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039" w14:textId="77777777" w:rsidR="006A3FC8" w:rsidRPr="006A3FC8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393C" w14:textId="77777777" w:rsidR="006A3FC8" w:rsidRPr="006A3FC8" w:rsidRDefault="006A3FC8" w:rsidP="00F75F93">
            <w:pPr>
              <w:pStyle w:val="TableParagraph"/>
              <w:spacing w:before="45"/>
              <w:ind w:left="4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Wei-Hsuan</w:t>
            </w:r>
            <w:r w:rsidRPr="006A3F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YEN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C7410" w14:textId="77777777" w:rsidR="006A3FC8" w:rsidRPr="006A3FC8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454F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A3B7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9047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C3BD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C62298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14:08</w:t>
            </w:r>
          </w:p>
        </w:tc>
      </w:tr>
      <w:tr w:rsidR="006A3FC8" w:rsidRPr="006A3FC8" w14:paraId="2A29FD99" w14:textId="77777777" w:rsidTr="006A3FC8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38E34BD" w14:textId="77777777" w:rsidR="006A3FC8" w:rsidRPr="006A3FC8" w:rsidRDefault="006A3FC8" w:rsidP="006A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8A2508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B6CBC" w14:textId="77777777" w:rsidR="006A3FC8" w:rsidRPr="006A3FC8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47576A" w14:textId="77777777" w:rsidR="006A3FC8" w:rsidRPr="006A3FC8" w:rsidRDefault="006A3FC8" w:rsidP="00F75F93">
            <w:pPr>
              <w:pStyle w:val="TableParagraph"/>
              <w:spacing w:before="45"/>
              <w:ind w:left="4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Yu-</w:t>
            </w:r>
            <w:r w:rsidRPr="006A3F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 xml:space="preserve">Min </w:t>
            </w:r>
            <w:r w:rsidRPr="006A3F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LIU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F165BC" w14:textId="77777777" w:rsidR="006A3FC8" w:rsidRPr="006A3FC8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D8AA2C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0541C3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B89F45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C2F436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0C1F5C70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14:08</w:t>
            </w:r>
          </w:p>
        </w:tc>
      </w:tr>
      <w:tr w:rsidR="006A3FC8" w:rsidRPr="006A3FC8" w14:paraId="08B3619E" w14:textId="77777777" w:rsidTr="006A3FC8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67E93083" w14:textId="77777777" w:rsidR="006A3FC8" w:rsidRPr="006A3FC8" w:rsidRDefault="006A3FC8" w:rsidP="006A3FC8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0F5B" w14:textId="77777777" w:rsidR="006A3FC8" w:rsidRPr="006A3FC8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FEA8" w14:textId="77777777" w:rsidR="006A3FC8" w:rsidRPr="006A3FC8" w:rsidRDefault="006A3FC8" w:rsidP="00F75F93">
            <w:pPr>
              <w:pStyle w:val="TableParagraph"/>
              <w:spacing w:before="71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62C0" w14:textId="77777777" w:rsidR="006A3FC8" w:rsidRPr="006A3FC8" w:rsidRDefault="006A3FC8" w:rsidP="00F75F93">
            <w:pPr>
              <w:pStyle w:val="TableParagraph"/>
              <w:spacing w:before="46"/>
              <w:ind w:left="41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Irene</w:t>
            </w:r>
            <w:r w:rsidRPr="006A3F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VILLAFLOR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32EB" w14:textId="77777777" w:rsidR="006A3FC8" w:rsidRPr="006A3FC8" w:rsidRDefault="006A3FC8" w:rsidP="00F75F93">
            <w:pPr>
              <w:pStyle w:val="TableParagraph"/>
              <w:spacing w:before="68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530A" w14:textId="77777777" w:rsidR="006A3FC8" w:rsidRPr="006A3FC8" w:rsidRDefault="006A3FC8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6F3D" w14:textId="77777777" w:rsidR="006A3FC8" w:rsidRPr="006A3FC8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13:16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5160" w14:textId="77777777" w:rsidR="006A3FC8" w:rsidRPr="006A3FC8" w:rsidRDefault="006A3FC8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13:31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9E07" w14:textId="77777777" w:rsidR="006A3FC8" w:rsidRPr="006A3FC8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14:13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6D0C3753" w14:textId="77777777" w:rsidR="006A3FC8" w:rsidRPr="006A3FC8" w:rsidRDefault="006A3FC8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14:16</w:t>
            </w:r>
          </w:p>
        </w:tc>
      </w:tr>
      <w:tr w:rsidR="006A3FC8" w:rsidRPr="006A3FC8" w14:paraId="50385613" w14:textId="77777777" w:rsidTr="006A3FC8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4B4A49E" w14:textId="77777777" w:rsidR="006A3FC8" w:rsidRPr="006A3FC8" w:rsidRDefault="006A3FC8" w:rsidP="006A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2069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1BE9" w14:textId="77777777" w:rsidR="006A3FC8" w:rsidRPr="006A3FC8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833A" w14:textId="77777777" w:rsidR="006A3FC8" w:rsidRPr="006A3FC8" w:rsidRDefault="006A3FC8" w:rsidP="00F75F93">
            <w:pPr>
              <w:pStyle w:val="TableParagraph"/>
              <w:spacing w:before="45"/>
              <w:ind w:left="4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Yufang</w:t>
            </w:r>
            <w:r w:rsidRPr="006A3F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LIU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154A" w14:textId="77777777" w:rsidR="006A3FC8" w:rsidRPr="006A3FC8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5F1B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7F3D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2306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6B2E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66A0EB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14:16</w:t>
            </w:r>
          </w:p>
        </w:tc>
      </w:tr>
      <w:tr w:rsidR="006A3FC8" w:rsidRPr="006A3FC8" w14:paraId="0F6F49AC" w14:textId="77777777" w:rsidTr="006A3FC8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C4AF6AA" w14:textId="77777777" w:rsidR="006A3FC8" w:rsidRPr="006A3FC8" w:rsidRDefault="006A3FC8" w:rsidP="006A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907C" w14:textId="77777777" w:rsidR="006A3FC8" w:rsidRPr="006A3FC8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856B" w14:textId="77777777" w:rsidR="006A3FC8" w:rsidRPr="006A3FC8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F1F55" w14:textId="77777777" w:rsidR="006A3FC8" w:rsidRPr="006A3FC8" w:rsidRDefault="006A3FC8" w:rsidP="00F75F93">
            <w:pPr>
              <w:pStyle w:val="TableParagraph"/>
              <w:spacing w:before="45"/>
              <w:ind w:left="41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Yung-Yen</w:t>
            </w:r>
            <w:r w:rsidRPr="006A3F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CHEN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D8F8" w14:textId="77777777" w:rsidR="006A3FC8" w:rsidRPr="006A3FC8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7ACF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3371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1A2B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AC3B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70749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14:24</w:t>
            </w:r>
          </w:p>
        </w:tc>
      </w:tr>
      <w:tr w:rsidR="006A3FC8" w:rsidRPr="006A3FC8" w14:paraId="045235F8" w14:textId="77777777" w:rsidTr="006A3FC8">
        <w:trPr>
          <w:trHeight w:val="371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B6A1045" w14:textId="77777777" w:rsidR="006A3FC8" w:rsidRPr="006A3FC8" w:rsidRDefault="006A3FC8" w:rsidP="006A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FEF72A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5CE6C4" w14:textId="77777777" w:rsidR="006A3FC8" w:rsidRPr="006A3FC8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0DC53E" w14:textId="77777777" w:rsidR="006A3FC8" w:rsidRPr="006A3FC8" w:rsidRDefault="006A3FC8" w:rsidP="00F75F93">
            <w:pPr>
              <w:pStyle w:val="TableParagraph"/>
              <w:spacing w:before="45"/>
              <w:ind w:left="41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Tracy</w:t>
            </w:r>
            <w:r w:rsidRPr="006A3F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ROXANNE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4C5C6" w14:textId="77777777" w:rsidR="006A3FC8" w:rsidRPr="006A3FC8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340649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1F1B1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01DE9A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C5A8D7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7BEB1359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14:24</w:t>
            </w:r>
          </w:p>
        </w:tc>
      </w:tr>
      <w:tr w:rsidR="006A3FC8" w:rsidRPr="006A3FC8" w14:paraId="6E3080BB" w14:textId="77777777" w:rsidTr="006A3FC8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5BB6D206" w14:textId="77777777" w:rsidR="006A3FC8" w:rsidRPr="006A3FC8" w:rsidRDefault="006A3FC8" w:rsidP="006A3FC8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10EA" w14:textId="77777777" w:rsidR="006A3FC8" w:rsidRPr="006A3FC8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A798" w14:textId="77777777" w:rsidR="006A3FC8" w:rsidRPr="006A3FC8" w:rsidRDefault="006A3FC8" w:rsidP="00F75F93">
            <w:pPr>
              <w:pStyle w:val="TableParagraph"/>
              <w:spacing w:before="71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2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29BD" w14:textId="77777777" w:rsidR="006A3FC8" w:rsidRPr="006A3FC8" w:rsidRDefault="006A3FC8" w:rsidP="00F75F93">
            <w:pPr>
              <w:pStyle w:val="TableParagraph"/>
              <w:spacing w:before="46"/>
              <w:ind w:left="4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Sabine</w:t>
            </w:r>
            <w:r w:rsidRPr="006A3F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MANZ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12859" w14:textId="77777777" w:rsidR="006A3FC8" w:rsidRPr="006A3FC8" w:rsidRDefault="006A3FC8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ECU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E5BB" w14:textId="77777777" w:rsidR="006A3FC8" w:rsidRPr="006A3FC8" w:rsidRDefault="006A3FC8" w:rsidP="00F75F93">
            <w:pPr>
              <w:pStyle w:val="TableParagraph"/>
              <w:spacing w:before="68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F319" w14:textId="77777777" w:rsidR="006A3FC8" w:rsidRPr="006A3FC8" w:rsidRDefault="006A3FC8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13:32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00D1" w14:textId="77777777" w:rsidR="006A3FC8" w:rsidRPr="006A3FC8" w:rsidRDefault="006A3FC8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13:47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30A2" w14:textId="77777777" w:rsidR="006A3FC8" w:rsidRPr="006A3FC8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14:29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0B87A779" w14:textId="77777777" w:rsidR="006A3FC8" w:rsidRPr="006A3FC8" w:rsidRDefault="006A3FC8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14:32</w:t>
            </w:r>
          </w:p>
        </w:tc>
      </w:tr>
      <w:tr w:rsidR="006A3FC8" w:rsidRPr="006A3FC8" w14:paraId="3EBB9EF9" w14:textId="77777777" w:rsidTr="006A3FC8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5C7737A" w14:textId="77777777" w:rsidR="006A3FC8" w:rsidRPr="006A3FC8" w:rsidRDefault="006A3FC8" w:rsidP="006A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FEBD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7651" w14:textId="77777777" w:rsidR="006A3FC8" w:rsidRPr="006A3FC8" w:rsidRDefault="006A3FC8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0394" w14:textId="77777777" w:rsidR="006A3FC8" w:rsidRPr="006A3FC8" w:rsidRDefault="006A3FC8" w:rsidP="00F75F93">
            <w:pPr>
              <w:pStyle w:val="TableParagraph"/>
              <w:spacing w:before="45"/>
              <w:ind w:left="4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Yihua</w:t>
            </w:r>
            <w:r w:rsidRPr="006A3F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CHEN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0BE0" w14:textId="77777777" w:rsidR="006A3FC8" w:rsidRPr="006A3FC8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524F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9AE9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9A03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35DE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D31C8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14:32</w:t>
            </w:r>
          </w:p>
        </w:tc>
      </w:tr>
      <w:tr w:rsidR="006A3FC8" w:rsidRPr="006A3FC8" w14:paraId="3C4A215F" w14:textId="77777777" w:rsidTr="006A3FC8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ECE94B8" w14:textId="77777777" w:rsidR="006A3FC8" w:rsidRPr="006A3FC8" w:rsidRDefault="006A3FC8" w:rsidP="006A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1DA7" w14:textId="77777777" w:rsidR="006A3FC8" w:rsidRPr="006A3FC8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5C19" w14:textId="77777777" w:rsidR="006A3FC8" w:rsidRPr="006A3FC8" w:rsidRDefault="006A3FC8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E90D" w14:textId="77777777" w:rsidR="006A3FC8" w:rsidRPr="006A3FC8" w:rsidRDefault="006A3FC8" w:rsidP="00F75F93">
            <w:pPr>
              <w:pStyle w:val="TableParagraph"/>
              <w:spacing w:before="45"/>
              <w:ind w:left="4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Hsin-Ju</w:t>
            </w:r>
            <w:r w:rsidRPr="006A3F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5384" w14:textId="77777777" w:rsidR="006A3FC8" w:rsidRPr="006A3FC8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C6D8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28C9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521A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13:55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9A4B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409D6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14:40</w:t>
            </w:r>
          </w:p>
        </w:tc>
      </w:tr>
      <w:tr w:rsidR="006A3FC8" w:rsidRPr="006A3FC8" w14:paraId="1A79D2E1" w14:textId="77777777" w:rsidTr="006A3FC8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02EF100F" w14:textId="77777777" w:rsidR="006A3FC8" w:rsidRPr="006A3FC8" w:rsidRDefault="006A3FC8" w:rsidP="006A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47BB0F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DFFD59" w14:textId="77777777" w:rsidR="006A3FC8" w:rsidRPr="006A3FC8" w:rsidRDefault="006A3FC8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073A70" w14:textId="77777777" w:rsidR="006A3FC8" w:rsidRPr="006A3FC8" w:rsidRDefault="006A3FC8" w:rsidP="00F75F93">
            <w:pPr>
              <w:pStyle w:val="TableParagraph"/>
              <w:spacing w:before="45"/>
              <w:ind w:left="41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Yu-Chi</w:t>
            </w:r>
            <w:r w:rsidRPr="006A3F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WU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9C53D" w14:textId="77777777" w:rsidR="006A3FC8" w:rsidRPr="006A3FC8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073DF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9A337D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B61775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13:55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AE9D33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62D1821F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14:40</w:t>
            </w:r>
          </w:p>
        </w:tc>
      </w:tr>
      <w:tr w:rsidR="006A3FC8" w:rsidRPr="006A3FC8" w14:paraId="54AEAAAD" w14:textId="77777777" w:rsidTr="006A3FC8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48135EAD" w14:textId="77777777" w:rsidR="006A3FC8" w:rsidRPr="006A3FC8" w:rsidRDefault="006A3FC8" w:rsidP="006A3FC8">
            <w:pPr>
              <w:pStyle w:val="TableParagraph"/>
              <w:spacing w:before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EEDC" w14:textId="77777777" w:rsidR="006A3FC8" w:rsidRPr="006A3FC8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F49DC" w14:textId="77777777" w:rsidR="006A3FC8" w:rsidRPr="006A3FC8" w:rsidRDefault="006A3FC8" w:rsidP="00F75F93">
            <w:pPr>
              <w:pStyle w:val="TableParagraph"/>
              <w:spacing w:before="71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2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51E3" w14:textId="77777777" w:rsidR="006A3FC8" w:rsidRPr="006A3FC8" w:rsidRDefault="006A3FC8" w:rsidP="00F75F93">
            <w:pPr>
              <w:pStyle w:val="TableParagraph"/>
              <w:spacing w:before="46"/>
              <w:ind w:left="4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Yu-Han</w:t>
            </w:r>
            <w:r w:rsidRPr="006A3F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F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LIU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70EA" w14:textId="77777777" w:rsidR="006A3FC8" w:rsidRPr="006A3FC8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C02A" w14:textId="77777777" w:rsidR="006A3FC8" w:rsidRPr="006A3FC8" w:rsidRDefault="006A3FC8" w:rsidP="00F75F93">
            <w:pPr>
              <w:pStyle w:val="TableParagraph"/>
              <w:spacing w:before="68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C82E" w14:textId="77777777" w:rsidR="006A3FC8" w:rsidRPr="006A3FC8" w:rsidRDefault="006A3FC8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13:48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33AD" w14:textId="77777777" w:rsidR="006A3FC8" w:rsidRPr="006A3FC8" w:rsidRDefault="006A3FC8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14:03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38B5" w14:textId="77777777" w:rsidR="006A3FC8" w:rsidRPr="006A3FC8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14:45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23FA4ED3" w14:textId="77777777" w:rsidR="006A3FC8" w:rsidRPr="006A3FC8" w:rsidRDefault="006A3FC8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14:48</w:t>
            </w:r>
          </w:p>
        </w:tc>
      </w:tr>
      <w:tr w:rsidR="006A3FC8" w:rsidRPr="006A3FC8" w14:paraId="394F1CE3" w14:textId="77777777" w:rsidTr="00F75F93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</w:tcPr>
          <w:p w14:paraId="4BD68743" w14:textId="77777777" w:rsidR="006A3FC8" w:rsidRPr="006A3FC8" w:rsidRDefault="006A3FC8" w:rsidP="00F7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FFC12" w14:textId="77777777" w:rsidR="006A3FC8" w:rsidRPr="006A3FC8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45F325" w14:textId="77777777" w:rsidR="006A3FC8" w:rsidRPr="006A3FC8" w:rsidRDefault="006A3FC8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8D7330" w14:textId="77777777" w:rsidR="006A3FC8" w:rsidRPr="006A3FC8" w:rsidRDefault="006A3FC8" w:rsidP="00F75F93">
            <w:pPr>
              <w:pStyle w:val="TableParagraph"/>
              <w:spacing w:before="45"/>
              <w:ind w:left="4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r w:rsidRPr="006A3F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TANG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88C808" w14:textId="77777777" w:rsidR="006A3FC8" w:rsidRPr="006A3FC8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CHN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6EA648" w14:textId="77777777" w:rsidR="006A3FC8" w:rsidRPr="006A3FC8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EE0E06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13:48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9CA4F1" w14:textId="77777777" w:rsidR="006A3FC8" w:rsidRPr="006A3FC8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708433" w14:textId="77777777" w:rsidR="006A3FC8" w:rsidRPr="006A3FC8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0E8C596B" w14:textId="77777777" w:rsidR="006A3FC8" w:rsidRPr="006A3FC8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14:48</w:t>
            </w:r>
          </w:p>
        </w:tc>
      </w:tr>
    </w:tbl>
    <w:p w14:paraId="7C330120" w14:textId="76917982" w:rsidR="006A3FC8" w:rsidRDefault="006A3FC8">
      <w:pPr>
        <w:rPr>
          <w:rFonts w:ascii="標楷體" w:eastAsia="標楷體" w:hAnsi="標楷體"/>
          <w:sz w:val="32"/>
          <w:szCs w:val="32"/>
        </w:rPr>
      </w:pPr>
    </w:p>
    <w:p w14:paraId="45EF7A52" w14:textId="77777777" w:rsidR="006A3FC8" w:rsidRDefault="006A3FC8">
      <w:pPr>
        <w:spacing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5D5C1FD1" w14:textId="77777777" w:rsidR="006A3FC8" w:rsidRDefault="006A3FC8" w:rsidP="006A3FC8">
      <w:pPr>
        <w:pStyle w:val="ab"/>
        <w:spacing w:after="1"/>
        <w:ind w:left="0"/>
        <w:rPr>
          <w:sz w:val="8"/>
        </w:rPr>
      </w:pPr>
    </w:p>
    <w:tbl>
      <w:tblPr>
        <w:tblStyle w:val="TableNormal"/>
        <w:tblW w:w="9776" w:type="dxa"/>
        <w:tblInd w:w="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0"/>
        <w:gridCol w:w="567"/>
        <w:gridCol w:w="3261"/>
        <w:gridCol w:w="852"/>
        <w:gridCol w:w="799"/>
        <w:gridCol w:w="799"/>
        <w:gridCol w:w="799"/>
        <w:gridCol w:w="799"/>
        <w:gridCol w:w="860"/>
      </w:tblGrid>
      <w:tr w:rsidR="006A3FC8" w:rsidRPr="006847AB" w14:paraId="7CFC78CD" w14:textId="77777777" w:rsidTr="006A3FC8">
        <w:trPr>
          <w:trHeight w:val="430"/>
        </w:trPr>
        <w:tc>
          <w:tcPr>
            <w:tcW w:w="9776" w:type="dxa"/>
            <w:gridSpan w:val="10"/>
            <w:shd w:val="clear" w:color="auto" w:fill="auto"/>
          </w:tcPr>
          <w:p w14:paraId="40E5D1EE" w14:textId="77777777" w:rsidR="006A3FC8" w:rsidRPr="00580F87" w:rsidRDefault="006A3FC8" w:rsidP="006A3FC8">
            <w:pPr>
              <w:pStyle w:val="TableParagraph"/>
              <w:spacing w:before="17"/>
              <w:rPr>
                <w:rFonts w:ascii="Times New Roman" w:eastAsia="新細明體" w:hAnsi="Times New Roman" w:cs="Times New Roman"/>
                <w:sz w:val="36"/>
                <w:szCs w:val="36"/>
              </w:rPr>
            </w:pPr>
            <w:r w:rsidRPr="00580F87">
              <w:rPr>
                <w:rFonts w:ascii="Times New Roman" w:eastAsia="新細明體" w:hAnsi="Times New Roman" w:cs="Times New Roman"/>
                <w:sz w:val="36"/>
                <w:szCs w:val="36"/>
              </w:rPr>
              <w:t>2025/09/10</w:t>
            </w:r>
          </w:p>
          <w:p w14:paraId="5E36F25B" w14:textId="3E47E60F" w:rsidR="006A3FC8" w:rsidRPr="00580F87" w:rsidRDefault="006A3FC8" w:rsidP="006A3FC8">
            <w:pPr>
              <w:pStyle w:val="ab"/>
              <w:spacing w:before="39"/>
              <w:jc w:val="center"/>
              <w:rPr>
                <w:rFonts w:ascii="Times New Roman" w:hAnsi="Times New Roman" w:cs="Times New Roman"/>
              </w:rPr>
            </w:pPr>
            <w:r w:rsidRPr="00580F87">
              <w:rPr>
                <w:rFonts w:ascii="Times New Roman" w:hAnsi="Times New Roman" w:cs="Times New Roman"/>
              </w:rPr>
              <w:t>DNF</w:t>
            </w:r>
            <w:r w:rsidRPr="00580F8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-</w:t>
            </w:r>
            <w:r w:rsidRPr="00580F8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DYNAMIC</w:t>
            </w:r>
            <w:r w:rsidRPr="00580F8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WITHOUT</w:t>
            </w:r>
            <w:r w:rsidRPr="00580F8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FINS MEN</w:t>
            </w:r>
            <w:r w:rsidRPr="00580F8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START</w:t>
            </w:r>
            <w:r w:rsidRPr="00580F8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4"/>
              </w:rPr>
              <w:t>LIST</w:t>
            </w:r>
          </w:p>
        </w:tc>
      </w:tr>
      <w:tr w:rsidR="006A3FC8" w:rsidRPr="00580F87" w14:paraId="23D15F6A" w14:textId="77777777" w:rsidTr="00580F87">
        <w:trPr>
          <w:trHeight w:val="430"/>
        </w:trPr>
        <w:tc>
          <w:tcPr>
            <w:tcW w:w="620" w:type="dxa"/>
            <w:tcBorders>
              <w:right w:val="single" w:sz="6" w:space="0" w:color="000000"/>
            </w:tcBorders>
            <w:shd w:val="clear" w:color="auto" w:fill="FFF2CC"/>
          </w:tcPr>
          <w:p w14:paraId="323D85D8" w14:textId="77777777" w:rsidR="006A3FC8" w:rsidRPr="00580F87" w:rsidRDefault="006A3FC8" w:rsidP="00F75F93">
            <w:pPr>
              <w:pStyle w:val="TableParagraph"/>
              <w:spacing w:before="97"/>
              <w:ind w:left="128"/>
              <w:jc w:val="left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RACE</w:t>
            </w:r>
          </w:p>
        </w:tc>
        <w:tc>
          <w:tcPr>
            <w:tcW w:w="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D447F0A" w14:textId="77777777" w:rsidR="006A3FC8" w:rsidRPr="00580F87" w:rsidRDefault="006A3FC8" w:rsidP="00F75F93">
            <w:pPr>
              <w:pStyle w:val="TableParagraph"/>
              <w:spacing w:before="97"/>
              <w:ind w:right="3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LANE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47CA9F17" w14:textId="77777777" w:rsidR="006A3FC8" w:rsidRPr="00580F87" w:rsidRDefault="006A3FC8" w:rsidP="00F75F93">
            <w:pPr>
              <w:pStyle w:val="TableParagraph"/>
              <w:spacing w:before="97"/>
              <w:ind w:right="4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14"/>
              </w:rPr>
              <w:t>NO</w:t>
            </w:r>
          </w:p>
        </w:tc>
        <w:tc>
          <w:tcPr>
            <w:tcW w:w="32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434603F5" w14:textId="77777777" w:rsidR="006A3FC8" w:rsidRPr="00580F87" w:rsidRDefault="006A3FC8" w:rsidP="00F75F93">
            <w:pPr>
              <w:pStyle w:val="TableParagraph"/>
              <w:spacing w:before="97"/>
              <w:ind w:left="41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NAME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012963B" w14:textId="77777777" w:rsidR="006A3FC8" w:rsidRPr="00580F87" w:rsidRDefault="006A3FC8" w:rsidP="00F75F93">
            <w:pPr>
              <w:pStyle w:val="TableParagraph"/>
              <w:spacing w:before="97"/>
              <w:ind w:right="2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14"/>
              </w:rPr>
              <w:t>IOC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141A5989" w14:textId="77777777" w:rsidR="006A3FC8" w:rsidRPr="00580F87" w:rsidRDefault="006A3FC8" w:rsidP="00F75F93">
            <w:pPr>
              <w:pStyle w:val="TableParagraph"/>
              <w:spacing w:before="97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GENDER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51E9993C" w14:textId="77777777" w:rsidR="006A3FC8" w:rsidRPr="00580F87" w:rsidRDefault="006A3FC8" w:rsidP="00F75F93">
            <w:pPr>
              <w:pStyle w:val="TableParagraph"/>
              <w:spacing w:before="99"/>
              <w:ind w:left="29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CKIN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09A8830B" w14:textId="77777777" w:rsidR="006A3FC8" w:rsidRPr="00580F87" w:rsidRDefault="006A3FC8" w:rsidP="00F75F93">
            <w:pPr>
              <w:pStyle w:val="TableParagraph"/>
              <w:spacing w:before="99"/>
              <w:ind w:left="23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w w:val="105"/>
                <w:sz w:val="14"/>
              </w:rPr>
              <w:t>WARM</w:t>
            </w:r>
            <w:r w:rsidRPr="00580F87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5"/>
                <w:w w:val="105"/>
                <w:sz w:val="14"/>
              </w:rPr>
              <w:t>UP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20B7F438" w14:textId="77777777" w:rsidR="006A3FC8" w:rsidRPr="00580F87" w:rsidRDefault="006A3FC8" w:rsidP="00F75F93">
            <w:pPr>
              <w:pStyle w:val="TableParagraph"/>
              <w:spacing w:before="19" w:line="194" w:lineRule="exact"/>
              <w:ind w:left="256" w:right="145" w:hanging="82"/>
              <w:jc w:val="left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LAST</w:t>
            </w:r>
            <w:r w:rsidRPr="00580F87">
              <w:rPr>
                <w:rFonts w:ascii="Times New Roman" w:hAnsi="Times New Roman" w:cs="Times New Roman"/>
                <w:spacing w:val="-8"/>
                <w:w w:val="105"/>
                <w:sz w:val="1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3</w:t>
            </w:r>
            <w:r w:rsidRPr="00580F87">
              <w:rPr>
                <w:rFonts w:ascii="Times New Roman" w:hAnsi="Times New Roman" w:cs="Times New Roman"/>
                <w:spacing w:val="40"/>
                <w:w w:val="105"/>
                <w:sz w:val="1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MIN</w:t>
            </w:r>
          </w:p>
        </w:tc>
        <w:tc>
          <w:tcPr>
            <w:tcW w:w="860" w:type="dxa"/>
            <w:tcBorders>
              <w:left w:val="single" w:sz="6" w:space="0" w:color="000000"/>
            </w:tcBorders>
            <w:shd w:val="clear" w:color="auto" w:fill="FFF2CC"/>
          </w:tcPr>
          <w:p w14:paraId="4C20DD2A" w14:textId="77777777" w:rsidR="006A3FC8" w:rsidRPr="00580F87" w:rsidRDefault="006A3FC8" w:rsidP="00F75F93">
            <w:pPr>
              <w:pStyle w:val="TableParagraph"/>
              <w:spacing w:before="99"/>
              <w:ind w:left="50" w:right="12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w w:val="105"/>
                <w:sz w:val="14"/>
              </w:rPr>
              <w:t>TOP</w:t>
            </w: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TIME</w:t>
            </w:r>
          </w:p>
        </w:tc>
      </w:tr>
      <w:tr w:rsidR="006A3FC8" w:rsidRPr="00580F87" w14:paraId="534DB3AF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0B75825A" w14:textId="77777777" w:rsidR="006A3FC8" w:rsidRPr="00580F87" w:rsidRDefault="006A3FC8" w:rsidP="00580F87">
            <w:pPr>
              <w:pStyle w:val="TableParagraph"/>
              <w:spacing w:before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5BC9" w14:textId="77777777" w:rsidR="006A3FC8" w:rsidRPr="00580F87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C047D" w14:textId="77777777" w:rsidR="006A3FC8" w:rsidRPr="00580F87" w:rsidRDefault="006A3FC8" w:rsidP="00F75F93">
            <w:pPr>
              <w:pStyle w:val="TableParagraph"/>
              <w:spacing w:before="71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FA6A" w14:textId="77777777" w:rsidR="006A3FC8" w:rsidRPr="00580F87" w:rsidRDefault="006A3FC8" w:rsidP="00F75F93">
            <w:pPr>
              <w:pStyle w:val="TableParagraph"/>
              <w:spacing w:before="46"/>
              <w:ind w:left="4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Sze</w:t>
            </w:r>
            <w:r w:rsidRPr="00580F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Kwan Freddie</w:t>
            </w:r>
            <w:r w:rsidRPr="00580F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CHAN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8788" w14:textId="77777777" w:rsidR="006A3FC8" w:rsidRPr="00580F87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HKG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29C6" w14:textId="77777777" w:rsidR="006A3FC8" w:rsidRPr="00580F87" w:rsidRDefault="006A3FC8" w:rsidP="00F75F93">
            <w:pPr>
              <w:pStyle w:val="TableParagraph"/>
              <w:spacing w:before="68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61B3" w14:textId="77777777" w:rsidR="006A3FC8" w:rsidRPr="00580F87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14:08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145B" w14:textId="77777777" w:rsidR="006A3FC8" w:rsidRPr="00580F87" w:rsidRDefault="006A3FC8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14:23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9225" w14:textId="77777777" w:rsidR="006A3FC8" w:rsidRPr="00580F87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15:05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3B7359ED" w14:textId="77777777" w:rsidR="006A3FC8" w:rsidRPr="00580F87" w:rsidRDefault="006A3FC8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15:08</w:t>
            </w:r>
          </w:p>
        </w:tc>
      </w:tr>
      <w:tr w:rsidR="006A3FC8" w:rsidRPr="00580F87" w14:paraId="2A6A8401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6F33190" w14:textId="77777777" w:rsidR="006A3FC8" w:rsidRPr="00580F87" w:rsidRDefault="006A3FC8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5E38" w14:textId="77777777" w:rsidR="006A3FC8" w:rsidRPr="00580F87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5C52" w14:textId="77777777" w:rsidR="006A3FC8" w:rsidRPr="00580F87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5E52" w14:textId="77777777" w:rsidR="006A3FC8" w:rsidRPr="00580F87" w:rsidRDefault="006A3FC8" w:rsidP="00F75F93">
            <w:pPr>
              <w:pStyle w:val="TableParagraph"/>
              <w:spacing w:before="45"/>
              <w:ind w:left="4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Dmitri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MELNIKOV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7A41" w14:textId="77777777" w:rsidR="006A3FC8" w:rsidRPr="00580F87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EST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033A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AC67" w14:textId="77777777" w:rsidR="006A3FC8" w:rsidRPr="00580F87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A74A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7A62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6FC1CD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15:08</w:t>
            </w:r>
          </w:p>
        </w:tc>
      </w:tr>
      <w:tr w:rsidR="006A3FC8" w:rsidRPr="00580F87" w14:paraId="043F281C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356EC7C" w14:textId="77777777" w:rsidR="006A3FC8" w:rsidRPr="00580F87" w:rsidRDefault="006A3FC8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2DE2" w14:textId="77777777" w:rsidR="006A3FC8" w:rsidRPr="00580F87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12F7" w14:textId="77777777" w:rsidR="006A3FC8" w:rsidRPr="00580F87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5BBB" w14:textId="77777777" w:rsidR="006A3FC8" w:rsidRPr="00580F87" w:rsidRDefault="006A3FC8" w:rsidP="00F75F93">
            <w:pPr>
              <w:pStyle w:val="TableParagraph"/>
              <w:spacing w:before="45"/>
              <w:ind w:left="4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Huajui</w:t>
            </w:r>
            <w:r w:rsidRPr="00580F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TSENG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F224" w14:textId="77777777" w:rsidR="006A3FC8" w:rsidRPr="00580F87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4DC8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D17D" w14:textId="77777777" w:rsidR="006A3FC8" w:rsidRPr="00580F87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8E8A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0DB7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F1E731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15:16</w:t>
            </w:r>
          </w:p>
        </w:tc>
      </w:tr>
      <w:tr w:rsidR="006A3FC8" w:rsidRPr="00580F87" w14:paraId="1FB00CCD" w14:textId="77777777" w:rsidTr="00580F87">
        <w:trPr>
          <w:trHeight w:val="371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05F25D78" w14:textId="77777777" w:rsidR="006A3FC8" w:rsidRPr="00580F87" w:rsidRDefault="006A3FC8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F866E9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90D9D3" w14:textId="77777777" w:rsidR="006A3FC8" w:rsidRPr="00580F87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01640C" w14:textId="77777777" w:rsidR="006A3FC8" w:rsidRPr="00580F87" w:rsidRDefault="006A3FC8" w:rsidP="00F75F93">
            <w:pPr>
              <w:pStyle w:val="TableParagraph"/>
              <w:spacing w:before="45"/>
              <w:ind w:left="41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Yixian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ZHANG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67E586" w14:textId="77777777" w:rsidR="006A3FC8" w:rsidRPr="00580F87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DCEBE4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527C19" w14:textId="77777777" w:rsidR="006A3FC8" w:rsidRPr="00580F87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F7EB5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5CC55C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1C0C51EF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15:16</w:t>
            </w:r>
          </w:p>
        </w:tc>
      </w:tr>
      <w:tr w:rsidR="006A3FC8" w:rsidRPr="00580F87" w14:paraId="68B12A9F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21FF1485" w14:textId="77777777" w:rsidR="006A3FC8" w:rsidRPr="00580F87" w:rsidRDefault="006A3FC8" w:rsidP="00580F87">
            <w:pPr>
              <w:pStyle w:val="TableParagraph"/>
              <w:spacing w:before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09FB" w14:textId="77777777" w:rsidR="006A3FC8" w:rsidRPr="00580F87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CFF4" w14:textId="77777777" w:rsidR="006A3FC8" w:rsidRPr="00580F87" w:rsidRDefault="006A3FC8" w:rsidP="00F75F93">
            <w:pPr>
              <w:pStyle w:val="TableParagraph"/>
              <w:spacing w:before="71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A173" w14:textId="77777777" w:rsidR="006A3FC8" w:rsidRPr="00580F87" w:rsidRDefault="006A3FC8" w:rsidP="00F75F93">
            <w:pPr>
              <w:pStyle w:val="TableParagraph"/>
              <w:spacing w:before="46"/>
              <w:ind w:left="4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Tang Yu</w:t>
            </w:r>
            <w:r w:rsidRPr="00580F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LIU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A280" w14:textId="77777777" w:rsidR="006A3FC8" w:rsidRPr="00580F87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EDA7" w14:textId="77777777" w:rsidR="006A3FC8" w:rsidRPr="00580F87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01C1" w14:textId="77777777" w:rsidR="006A3FC8" w:rsidRPr="00580F87" w:rsidRDefault="006A3FC8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14:24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F3BF" w14:textId="77777777" w:rsidR="006A3FC8" w:rsidRPr="00580F87" w:rsidRDefault="006A3FC8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14:39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CDCA" w14:textId="77777777" w:rsidR="006A3FC8" w:rsidRPr="00580F87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15:21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299F8B56" w14:textId="77777777" w:rsidR="006A3FC8" w:rsidRPr="00580F87" w:rsidRDefault="006A3FC8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15:24</w:t>
            </w:r>
          </w:p>
        </w:tc>
      </w:tr>
      <w:tr w:rsidR="006A3FC8" w:rsidRPr="00580F87" w14:paraId="53BD7E76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FBD016E" w14:textId="77777777" w:rsidR="006A3FC8" w:rsidRPr="00580F87" w:rsidRDefault="006A3FC8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D9D6" w14:textId="77777777" w:rsidR="006A3FC8" w:rsidRPr="00580F87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D0C4" w14:textId="77777777" w:rsidR="006A3FC8" w:rsidRPr="00580F87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C9DD" w14:textId="77777777" w:rsidR="006A3FC8" w:rsidRPr="00580F87" w:rsidRDefault="006A3FC8" w:rsidP="00F75F93">
            <w:pPr>
              <w:pStyle w:val="TableParagraph"/>
              <w:spacing w:before="45"/>
              <w:ind w:left="4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Raymond</w:t>
            </w:r>
            <w:r w:rsidRPr="00580F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1B3F" w14:textId="77777777" w:rsidR="006A3FC8" w:rsidRPr="00580F87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USA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124F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330C" w14:textId="77777777" w:rsidR="006A3FC8" w:rsidRPr="00580F87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1EBE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0829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8DC06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15:24</w:t>
            </w:r>
          </w:p>
        </w:tc>
      </w:tr>
      <w:tr w:rsidR="006A3FC8" w:rsidRPr="00580F87" w14:paraId="6816C5D2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A95C1F" w14:textId="77777777" w:rsidR="006A3FC8" w:rsidRPr="00580F87" w:rsidRDefault="006A3FC8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D047" w14:textId="77777777" w:rsidR="006A3FC8" w:rsidRPr="00580F87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046A" w14:textId="77777777" w:rsidR="006A3FC8" w:rsidRPr="00580F87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416F" w14:textId="77777777" w:rsidR="006A3FC8" w:rsidRPr="00580F87" w:rsidRDefault="006A3FC8" w:rsidP="00F75F93">
            <w:pPr>
              <w:pStyle w:val="TableParagraph"/>
              <w:spacing w:before="45"/>
              <w:ind w:left="41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Chuck</w:t>
            </w:r>
            <w:r w:rsidRPr="00580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Faustin</w:t>
            </w:r>
            <w:r w:rsidRPr="00580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ARMOREDA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FA84" w14:textId="77777777" w:rsidR="006A3FC8" w:rsidRPr="00580F87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86D2" w14:textId="77777777" w:rsidR="006A3FC8" w:rsidRPr="00580F87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23A5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4670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F3D3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4EEE3F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15:32</w:t>
            </w:r>
          </w:p>
        </w:tc>
      </w:tr>
      <w:tr w:rsidR="006A3FC8" w:rsidRPr="00580F87" w14:paraId="18EEB1FF" w14:textId="77777777" w:rsidTr="00580F87">
        <w:trPr>
          <w:trHeight w:val="371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CAFE873" w14:textId="77777777" w:rsidR="006A3FC8" w:rsidRPr="00580F87" w:rsidRDefault="006A3FC8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75517B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C39D06" w14:textId="77777777" w:rsidR="006A3FC8" w:rsidRPr="00580F87" w:rsidRDefault="006A3FC8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6BB1A4" w14:textId="77777777" w:rsidR="006A3FC8" w:rsidRPr="00580F87" w:rsidRDefault="006A3FC8" w:rsidP="00F75F93">
            <w:pPr>
              <w:pStyle w:val="TableParagraph"/>
              <w:spacing w:before="45"/>
              <w:ind w:left="4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Ernie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WONG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8ABED6" w14:textId="77777777" w:rsidR="006A3FC8" w:rsidRPr="00580F87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SIN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804E9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15170" w14:textId="77777777" w:rsidR="006A3FC8" w:rsidRPr="00580F87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4DF3A8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92FD3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74FC950B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15:32</w:t>
            </w:r>
          </w:p>
        </w:tc>
      </w:tr>
      <w:tr w:rsidR="006A3FC8" w:rsidRPr="00580F87" w14:paraId="78A5E785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4C234E37" w14:textId="77777777" w:rsidR="006A3FC8" w:rsidRPr="00580F87" w:rsidRDefault="006A3FC8" w:rsidP="00580F87">
            <w:pPr>
              <w:pStyle w:val="TableParagraph"/>
              <w:spacing w:before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5EEA" w14:textId="77777777" w:rsidR="006A3FC8" w:rsidRPr="00580F87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DCB3" w14:textId="77777777" w:rsidR="006A3FC8" w:rsidRPr="00580F87" w:rsidRDefault="006A3FC8" w:rsidP="00F75F93">
            <w:pPr>
              <w:pStyle w:val="TableParagraph"/>
              <w:spacing w:before="71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8084" w14:textId="77777777" w:rsidR="006A3FC8" w:rsidRPr="00580F87" w:rsidRDefault="006A3FC8" w:rsidP="00F75F93">
            <w:pPr>
              <w:pStyle w:val="TableParagraph"/>
              <w:spacing w:before="46"/>
              <w:ind w:left="4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Kun-Ching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HO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23DA" w14:textId="77777777" w:rsidR="006A3FC8" w:rsidRPr="00580F87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46DD" w14:textId="77777777" w:rsidR="006A3FC8" w:rsidRPr="00580F87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5437" w14:textId="77777777" w:rsidR="006A3FC8" w:rsidRPr="00580F87" w:rsidRDefault="006A3FC8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AA34" w14:textId="77777777" w:rsidR="006A3FC8" w:rsidRPr="00580F87" w:rsidRDefault="006A3FC8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14:55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8034" w14:textId="77777777" w:rsidR="006A3FC8" w:rsidRPr="00580F87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15:37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2D6E39A3" w14:textId="77777777" w:rsidR="006A3FC8" w:rsidRPr="00580F87" w:rsidRDefault="006A3FC8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15:40</w:t>
            </w:r>
          </w:p>
        </w:tc>
      </w:tr>
      <w:tr w:rsidR="006A3FC8" w:rsidRPr="00580F87" w14:paraId="5202E271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0FAFDA32" w14:textId="77777777" w:rsidR="006A3FC8" w:rsidRPr="00580F87" w:rsidRDefault="006A3FC8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73D2" w14:textId="77777777" w:rsidR="006A3FC8" w:rsidRPr="00580F87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4051" w14:textId="77777777" w:rsidR="006A3FC8" w:rsidRPr="00580F87" w:rsidRDefault="006A3FC8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3506" w14:textId="77777777" w:rsidR="006A3FC8" w:rsidRPr="00580F87" w:rsidRDefault="006A3FC8" w:rsidP="00F75F93">
            <w:pPr>
              <w:pStyle w:val="TableParagraph"/>
              <w:spacing w:before="45"/>
              <w:ind w:left="4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Vootipong</w:t>
            </w:r>
            <w:r w:rsidRPr="00580F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LIMPANITIVAT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F99A" w14:textId="77777777" w:rsidR="006A3FC8" w:rsidRPr="00580F87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THA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5B4B" w14:textId="77777777" w:rsidR="006A3FC8" w:rsidRPr="00580F87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179F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24A0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14:55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BDD40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53B2E6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15:40</w:t>
            </w:r>
          </w:p>
        </w:tc>
      </w:tr>
      <w:tr w:rsidR="006A3FC8" w:rsidRPr="00580F87" w14:paraId="20E2312C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3B5EE6E" w14:textId="77777777" w:rsidR="006A3FC8" w:rsidRPr="00580F87" w:rsidRDefault="006A3FC8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C296" w14:textId="77777777" w:rsidR="006A3FC8" w:rsidRPr="00580F87" w:rsidRDefault="006A3FC8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B90D" w14:textId="77777777" w:rsidR="006A3FC8" w:rsidRPr="00580F87" w:rsidRDefault="006A3FC8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948" w14:textId="77777777" w:rsidR="006A3FC8" w:rsidRPr="00580F87" w:rsidRDefault="006A3FC8" w:rsidP="00F75F93">
            <w:pPr>
              <w:pStyle w:val="TableParagraph"/>
              <w:spacing w:before="45"/>
              <w:ind w:left="4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Yueh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 xml:space="preserve">Shiang 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HSU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D5AA" w14:textId="77777777" w:rsidR="006A3FC8" w:rsidRPr="00580F87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B1AD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084C" w14:textId="77777777" w:rsidR="006A3FC8" w:rsidRPr="00580F87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2C44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15:03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12AF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15:45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A7F4B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15:48</w:t>
            </w:r>
          </w:p>
        </w:tc>
      </w:tr>
      <w:tr w:rsidR="006A3FC8" w:rsidRPr="00580F87" w14:paraId="6328EDC6" w14:textId="77777777" w:rsidTr="00580F87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0851F0E" w14:textId="77777777" w:rsidR="006A3FC8" w:rsidRPr="00580F87" w:rsidRDefault="006A3FC8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052D29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A245E7" w14:textId="77777777" w:rsidR="006A3FC8" w:rsidRPr="00580F87" w:rsidRDefault="006A3FC8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6077C0" w14:textId="77777777" w:rsidR="006A3FC8" w:rsidRPr="00580F87" w:rsidRDefault="006A3FC8" w:rsidP="00F75F93">
            <w:pPr>
              <w:pStyle w:val="TableParagraph"/>
              <w:spacing w:before="45"/>
              <w:ind w:left="41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Ming-Chou</w:t>
            </w:r>
            <w:r w:rsidRPr="00580F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PAN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EC981" w14:textId="77777777" w:rsidR="006A3FC8" w:rsidRPr="00580F87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E54204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2595D" w14:textId="77777777" w:rsidR="006A3FC8" w:rsidRPr="00580F87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14:48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B0A53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15:03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57B4D8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15:45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14C1A022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15:48</w:t>
            </w:r>
          </w:p>
        </w:tc>
      </w:tr>
      <w:tr w:rsidR="006A3FC8" w:rsidRPr="00580F87" w14:paraId="401B3CC8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3163FB7C" w14:textId="77777777" w:rsidR="006A3FC8" w:rsidRPr="00580F87" w:rsidRDefault="006A3FC8" w:rsidP="00580F87">
            <w:pPr>
              <w:pStyle w:val="TableParagraph"/>
              <w:spacing w:before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9C03" w14:textId="77777777" w:rsidR="006A3FC8" w:rsidRPr="00580F87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025E" w14:textId="77777777" w:rsidR="006A3FC8" w:rsidRPr="00580F87" w:rsidRDefault="006A3FC8" w:rsidP="00F75F93">
            <w:pPr>
              <w:pStyle w:val="TableParagraph"/>
              <w:spacing w:before="71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C3D7" w14:textId="77777777" w:rsidR="006A3FC8" w:rsidRPr="00580F87" w:rsidRDefault="006A3FC8" w:rsidP="00F75F93">
            <w:pPr>
              <w:pStyle w:val="TableParagraph"/>
              <w:spacing w:before="46"/>
              <w:ind w:left="41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 xml:space="preserve">Po-Yen 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LEE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D3F8" w14:textId="77777777" w:rsidR="006A3FC8" w:rsidRPr="00580F87" w:rsidRDefault="006A3FC8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81CD" w14:textId="77777777" w:rsidR="006A3FC8" w:rsidRPr="00580F87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4B7E" w14:textId="77777777" w:rsidR="006A3FC8" w:rsidRPr="00580F87" w:rsidRDefault="006A3FC8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14:56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1F8D" w14:textId="77777777" w:rsidR="006A3FC8" w:rsidRPr="00580F87" w:rsidRDefault="006A3FC8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15:11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4AF2" w14:textId="77777777" w:rsidR="006A3FC8" w:rsidRPr="00580F87" w:rsidRDefault="006A3FC8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15:53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2F11273E" w14:textId="77777777" w:rsidR="006A3FC8" w:rsidRPr="00580F87" w:rsidRDefault="006A3FC8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15:56</w:t>
            </w:r>
          </w:p>
        </w:tc>
      </w:tr>
      <w:tr w:rsidR="006A3FC8" w:rsidRPr="00580F87" w14:paraId="2721E87C" w14:textId="77777777" w:rsidTr="00580F87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</w:tcPr>
          <w:p w14:paraId="6FF79487" w14:textId="77777777" w:rsidR="006A3FC8" w:rsidRPr="00580F87" w:rsidRDefault="006A3FC8" w:rsidP="00F7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09F103" w14:textId="77777777" w:rsidR="006A3FC8" w:rsidRPr="00580F87" w:rsidRDefault="006A3FC8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6FBE36" w14:textId="77777777" w:rsidR="006A3FC8" w:rsidRPr="00580F87" w:rsidRDefault="006A3FC8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0C0FB" w14:textId="77777777" w:rsidR="006A3FC8" w:rsidRPr="00580F87" w:rsidRDefault="006A3FC8" w:rsidP="00F75F93">
            <w:pPr>
              <w:pStyle w:val="TableParagraph"/>
              <w:spacing w:before="45"/>
              <w:ind w:left="4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Kai-Hsiang</w:t>
            </w:r>
            <w:r w:rsidRPr="00580F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CHAN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85333" w14:textId="77777777" w:rsidR="006A3FC8" w:rsidRPr="00580F87" w:rsidRDefault="006A3FC8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C8DB1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5481AF" w14:textId="77777777" w:rsidR="006A3FC8" w:rsidRPr="00580F87" w:rsidRDefault="006A3FC8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14:56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00143B" w14:textId="77777777" w:rsidR="006A3FC8" w:rsidRPr="00580F87" w:rsidRDefault="006A3FC8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14E671" w14:textId="77777777" w:rsidR="006A3FC8" w:rsidRPr="00580F87" w:rsidRDefault="006A3FC8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15:53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75D929B5" w14:textId="77777777" w:rsidR="006A3FC8" w:rsidRPr="00580F87" w:rsidRDefault="006A3FC8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15:56</w:t>
            </w:r>
          </w:p>
        </w:tc>
      </w:tr>
    </w:tbl>
    <w:p w14:paraId="486C1C96" w14:textId="4E9E548C" w:rsidR="00580F87" w:rsidRDefault="00580F87">
      <w:pPr>
        <w:rPr>
          <w:rFonts w:ascii="標楷體" w:eastAsia="標楷體" w:hAnsi="標楷體"/>
          <w:sz w:val="32"/>
          <w:szCs w:val="32"/>
        </w:rPr>
      </w:pPr>
    </w:p>
    <w:p w14:paraId="2B1E5507" w14:textId="77777777" w:rsidR="00580F87" w:rsidRDefault="00580F87">
      <w:pPr>
        <w:spacing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293713C7" w14:textId="77777777" w:rsidR="00580F87" w:rsidRDefault="00580F87" w:rsidP="00580F87">
      <w:pPr>
        <w:pStyle w:val="ab"/>
        <w:rPr>
          <w:sz w:val="8"/>
        </w:rPr>
      </w:pPr>
    </w:p>
    <w:tbl>
      <w:tblPr>
        <w:tblStyle w:val="TableNormal"/>
        <w:tblW w:w="9776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19"/>
        <w:gridCol w:w="619"/>
        <w:gridCol w:w="2865"/>
        <w:gridCol w:w="997"/>
        <w:gridCol w:w="799"/>
        <w:gridCol w:w="799"/>
        <w:gridCol w:w="799"/>
        <w:gridCol w:w="799"/>
        <w:gridCol w:w="860"/>
      </w:tblGrid>
      <w:tr w:rsidR="00580F87" w:rsidRPr="006847AB" w14:paraId="3E237330" w14:textId="77777777" w:rsidTr="00580F87">
        <w:trPr>
          <w:trHeight w:val="430"/>
        </w:trPr>
        <w:tc>
          <w:tcPr>
            <w:tcW w:w="9776" w:type="dxa"/>
            <w:gridSpan w:val="10"/>
            <w:shd w:val="clear" w:color="auto" w:fill="auto"/>
          </w:tcPr>
          <w:p w14:paraId="74083002" w14:textId="6727C38D" w:rsidR="00580F87" w:rsidRPr="00580F87" w:rsidRDefault="00580F87" w:rsidP="00580F87">
            <w:pPr>
              <w:pStyle w:val="TableParagraph"/>
              <w:spacing w:before="17"/>
              <w:rPr>
                <w:rFonts w:ascii="Times New Roman" w:eastAsia="新細明體" w:hAnsi="Times New Roman" w:cs="Times New Roman"/>
                <w:sz w:val="36"/>
                <w:szCs w:val="36"/>
              </w:rPr>
            </w:pPr>
            <w:r w:rsidRPr="00580F87">
              <w:rPr>
                <w:rFonts w:ascii="Times New Roman" w:eastAsia="新細明體" w:hAnsi="Times New Roman" w:cs="Times New Roman"/>
                <w:sz w:val="36"/>
                <w:szCs w:val="36"/>
              </w:rPr>
              <w:t>2025/09/11</w:t>
            </w:r>
          </w:p>
          <w:p w14:paraId="48C8103B" w14:textId="661FFBB5" w:rsidR="00580F87" w:rsidRPr="00580F87" w:rsidRDefault="00580F87" w:rsidP="00580F87">
            <w:pPr>
              <w:pStyle w:val="ab"/>
              <w:spacing w:before="41"/>
              <w:jc w:val="center"/>
              <w:rPr>
                <w:rFonts w:ascii="Times New Roman" w:hAnsi="Times New Roman" w:cs="Times New Roman"/>
              </w:rPr>
            </w:pPr>
            <w:r w:rsidRPr="00580F87">
              <w:rPr>
                <w:rFonts w:ascii="Times New Roman" w:hAnsi="Times New Roman" w:cs="Times New Roman"/>
              </w:rPr>
              <w:t>DYNBF</w:t>
            </w:r>
            <w:r w:rsidRPr="00580F8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-</w:t>
            </w:r>
            <w:r w:rsidRPr="00580F8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DYNAMIC</w:t>
            </w:r>
            <w:r w:rsidRPr="00580F8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BI</w:t>
            </w:r>
            <w:r w:rsidRPr="00580F8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FINS</w:t>
            </w:r>
            <w:r w:rsidRPr="00580F8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>WOMEN</w:t>
            </w:r>
            <w:r w:rsidRPr="00580F8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0F87">
              <w:rPr>
                <w:rFonts w:ascii="Times New Roman" w:hAnsi="Times New Roman" w:cs="Times New Roman"/>
              </w:rPr>
              <w:t xml:space="preserve">START </w:t>
            </w:r>
            <w:r w:rsidRPr="00580F87">
              <w:rPr>
                <w:rFonts w:ascii="Times New Roman" w:hAnsi="Times New Roman" w:cs="Times New Roman"/>
                <w:spacing w:val="-4"/>
              </w:rPr>
              <w:t>LIST</w:t>
            </w:r>
          </w:p>
        </w:tc>
      </w:tr>
      <w:tr w:rsidR="00580F87" w:rsidRPr="00580F87" w14:paraId="5E1CAB9B" w14:textId="77777777" w:rsidTr="00580F87">
        <w:trPr>
          <w:trHeight w:val="430"/>
        </w:trPr>
        <w:tc>
          <w:tcPr>
            <w:tcW w:w="620" w:type="dxa"/>
            <w:tcBorders>
              <w:right w:val="single" w:sz="6" w:space="0" w:color="000000"/>
            </w:tcBorders>
            <w:shd w:val="clear" w:color="auto" w:fill="FFF2CC"/>
          </w:tcPr>
          <w:p w14:paraId="40FE7529" w14:textId="77777777" w:rsidR="00580F87" w:rsidRPr="00580F87" w:rsidRDefault="00580F87" w:rsidP="00F75F93">
            <w:pPr>
              <w:pStyle w:val="TableParagraph"/>
              <w:spacing w:before="97"/>
              <w:ind w:left="128"/>
              <w:jc w:val="left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RACE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CE184C0" w14:textId="77777777" w:rsidR="00580F87" w:rsidRPr="00580F87" w:rsidRDefault="00580F87" w:rsidP="00F75F93">
            <w:pPr>
              <w:pStyle w:val="TableParagraph"/>
              <w:spacing w:before="97"/>
              <w:ind w:right="3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LANE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2AEB84D" w14:textId="77777777" w:rsidR="00580F87" w:rsidRPr="00580F87" w:rsidRDefault="00580F87" w:rsidP="00F75F93">
            <w:pPr>
              <w:pStyle w:val="TableParagraph"/>
              <w:spacing w:before="97"/>
              <w:ind w:right="4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14"/>
              </w:rPr>
              <w:t>NO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33E15A3C" w14:textId="77777777" w:rsidR="00580F87" w:rsidRPr="00580F87" w:rsidRDefault="00580F87" w:rsidP="00F75F93">
            <w:pPr>
              <w:pStyle w:val="TableParagraph"/>
              <w:spacing w:before="97"/>
              <w:ind w:left="41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NAME</w:t>
            </w: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674F77CD" w14:textId="77777777" w:rsidR="00580F87" w:rsidRPr="00580F87" w:rsidRDefault="00580F87" w:rsidP="00F75F93">
            <w:pPr>
              <w:pStyle w:val="TableParagraph"/>
              <w:spacing w:before="97"/>
              <w:ind w:right="2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14"/>
              </w:rPr>
              <w:t>IOC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6EB3E2AA" w14:textId="77777777" w:rsidR="00580F87" w:rsidRPr="00580F87" w:rsidRDefault="00580F87" w:rsidP="00F75F93">
            <w:pPr>
              <w:pStyle w:val="TableParagraph"/>
              <w:spacing w:before="97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GENDER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060B82E1" w14:textId="77777777" w:rsidR="00580F87" w:rsidRPr="00580F87" w:rsidRDefault="00580F87" w:rsidP="00F75F93">
            <w:pPr>
              <w:pStyle w:val="TableParagraph"/>
              <w:spacing w:before="99"/>
              <w:ind w:left="29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CKIN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02A8B39B" w14:textId="77777777" w:rsidR="00580F87" w:rsidRPr="00580F87" w:rsidRDefault="00580F87" w:rsidP="00F75F93">
            <w:pPr>
              <w:pStyle w:val="TableParagraph"/>
              <w:spacing w:before="99"/>
              <w:ind w:left="23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w w:val="105"/>
                <w:sz w:val="14"/>
              </w:rPr>
              <w:t>WARM</w:t>
            </w:r>
            <w:r w:rsidRPr="00580F87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5"/>
                <w:w w:val="105"/>
                <w:sz w:val="14"/>
              </w:rPr>
              <w:t>UP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1CFEE7D3" w14:textId="77777777" w:rsidR="00580F87" w:rsidRPr="00580F87" w:rsidRDefault="00580F87" w:rsidP="00F75F93">
            <w:pPr>
              <w:pStyle w:val="TableParagraph"/>
              <w:spacing w:before="19" w:line="194" w:lineRule="exact"/>
              <w:ind w:left="256" w:right="145" w:hanging="82"/>
              <w:jc w:val="left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LAST</w:t>
            </w:r>
            <w:r w:rsidRPr="00580F87">
              <w:rPr>
                <w:rFonts w:ascii="Times New Roman" w:hAnsi="Times New Roman" w:cs="Times New Roman"/>
                <w:spacing w:val="-8"/>
                <w:w w:val="105"/>
                <w:sz w:val="1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w w:val="105"/>
                <w:sz w:val="14"/>
              </w:rPr>
              <w:t>3</w:t>
            </w:r>
            <w:r w:rsidRPr="00580F87">
              <w:rPr>
                <w:rFonts w:ascii="Times New Roman" w:hAnsi="Times New Roman" w:cs="Times New Roman"/>
                <w:spacing w:val="40"/>
                <w:w w:val="105"/>
                <w:sz w:val="1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>MIN</w:t>
            </w:r>
          </w:p>
        </w:tc>
        <w:tc>
          <w:tcPr>
            <w:tcW w:w="860" w:type="dxa"/>
            <w:tcBorders>
              <w:left w:val="single" w:sz="6" w:space="0" w:color="000000"/>
            </w:tcBorders>
            <w:shd w:val="clear" w:color="auto" w:fill="FFF2CC"/>
          </w:tcPr>
          <w:p w14:paraId="7A104B10" w14:textId="77777777" w:rsidR="00580F87" w:rsidRPr="00580F87" w:rsidRDefault="00580F87" w:rsidP="00F75F93">
            <w:pPr>
              <w:pStyle w:val="TableParagraph"/>
              <w:spacing w:before="99"/>
              <w:ind w:left="50" w:right="12"/>
              <w:rPr>
                <w:rFonts w:ascii="Times New Roman" w:hAnsi="Times New Roman" w:cs="Times New Roman"/>
                <w:sz w:val="14"/>
              </w:rPr>
            </w:pPr>
            <w:r w:rsidRPr="00580F87">
              <w:rPr>
                <w:rFonts w:ascii="Times New Roman" w:hAnsi="Times New Roman" w:cs="Times New Roman"/>
                <w:w w:val="105"/>
                <w:sz w:val="14"/>
              </w:rPr>
              <w:t>TOP</w:t>
            </w:r>
            <w:r w:rsidRPr="00580F87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TIME</w:t>
            </w:r>
          </w:p>
        </w:tc>
      </w:tr>
      <w:tr w:rsidR="00580F87" w:rsidRPr="00580F87" w14:paraId="22515948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7A595743" w14:textId="77777777" w:rsidR="00580F87" w:rsidRPr="00580F87" w:rsidRDefault="00580F87" w:rsidP="00580F87">
            <w:pPr>
              <w:pStyle w:val="TableParagraph"/>
              <w:spacing w:before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9069" w14:textId="77777777" w:rsidR="00580F87" w:rsidRPr="00580F87" w:rsidRDefault="00580F87" w:rsidP="00F75F93">
            <w:pPr>
              <w:pStyle w:val="TableParagraph"/>
              <w:spacing w:before="68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FBB6" w14:textId="77777777" w:rsidR="00580F87" w:rsidRPr="00580F87" w:rsidRDefault="00580F87" w:rsidP="00F75F93">
            <w:pPr>
              <w:pStyle w:val="TableParagraph"/>
              <w:spacing w:before="71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60B7" w14:textId="77777777" w:rsidR="00580F87" w:rsidRPr="00580F87" w:rsidRDefault="00580F87" w:rsidP="00F75F93">
            <w:pPr>
              <w:pStyle w:val="TableParagraph"/>
              <w:spacing w:before="46"/>
              <w:ind w:left="4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Ya-Wen</w:t>
            </w:r>
            <w:r w:rsidRPr="00580F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HUANG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2007" w14:textId="77777777" w:rsidR="00580F87" w:rsidRPr="00580F87" w:rsidRDefault="00580F87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7453" w14:textId="77777777" w:rsidR="00580F87" w:rsidRPr="00580F87" w:rsidRDefault="00580F87" w:rsidP="00F75F93">
            <w:pPr>
              <w:pStyle w:val="TableParagraph"/>
              <w:spacing w:before="68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6E71" w14:textId="77777777" w:rsidR="00580F87" w:rsidRPr="00580F87" w:rsidRDefault="00580F87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08:00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BA2C" w14:textId="77777777" w:rsidR="00580F87" w:rsidRPr="00580F87" w:rsidRDefault="00580F87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08:15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EAA6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08:57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22C2B2C8" w14:textId="77777777" w:rsidR="00580F87" w:rsidRPr="00580F87" w:rsidRDefault="00580F87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09:00</w:t>
            </w:r>
          </w:p>
        </w:tc>
      </w:tr>
      <w:tr w:rsidR="00580F87" w:rsidRPr="00580F87" w14:paraId="1BDD5AF6" w14:textId="77777777" w:rsidTr="00580F87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5DAE298" w14:textId="77777777" w:rsidR="00580F87" w:rsidRPr="00580F87" w:rsidRDefault="00580F87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33A6FA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99A2C8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06A3F3" w14:textId="77777777" w:rsidR="00580F87" w:rsidRPr="00580F87" w:rsidRDefault="00580F87" w:rsidP="00F75F93">
            <w:pPr>
              <w:pStyle w:val="TableParagraph"/>
              <w:spacing w:before="45"/>
              <w:ind w:left="41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Ida</w:t>
            </w:r>
            <w:r w:rsidRPr="00580F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Felisse</w:t>
            </w:r>
            <w:r w:rsidRPr="00580F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MARASIGAN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CCA48D" w14:textId="77777777" w:rsidR="00580F87" w:rsidRPr="00580F87" w:rsidRDefault="00580F87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D1980E" w14:textId="77777777" w:rsidR="00580F87" w:rsidRPr="00580F87" w:rsidRDefault="00580F87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C31B0B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F13330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458922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08:57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08AACF3F" w14:textId="77777777" w:rsidR="00580F87" w:rsidRPr="00580F87" w:rsidRDefault="00580F87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09:00</w:t>
            </w:r>
          </w:p>
        </w:tc>
      </w:tr>
      <w:tr w:rsidR="00580F87" w:rsidRPr="00580F87" w14:paraId="6D9A5920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49B6A226" w14:textId="77777777" w:rsidR="00580F87" w:rsidRPr="00580F87" w:rsidRDefault="00580F87" w:rsidP="00580F87">
            <w:pPr>
              <w:pStyle w:val="TableParagraph"/>
              <w:spacing w:before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6E55" w14:textId="77777777" w:rsidR="00580F87" w:rsidRPr="00580F87" w:rsidRDefault="00580F87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AD9D" w14:textId="77777777" w:rsidR="00580F87" w:rsidRPr="00580F87" w:rsidRDefault="00580F87" w:rsidP="00F75F93">
            <w:pPr>
              <w:pStyle w:val="TableParagraph"/>
              <w:spacing w:before="71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27E4" w14:textId="77777777" w:rsidR="00580F87" w:rsidRPr="00580F87" w:rsidRDefault="00580F87" w:rsidP="00F75F93">
            <w:pPr>
              <w:pStyle w:val="TableParagraph"/>
              <w:spacing w:before="46"/>
              <w:ind w:left="4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Yu-</w:t>
            </w:r>
            <w:r w:rsidRPr="00580F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 xml:space="preserve">Min 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LIU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3716" w14:textId="77777777" w:rsidR="00580F87" w:rsidRPr="00580F87" w:rsidRDefault="00580F87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17FD" w14:textId="77777777" w:rsidR="00580F87" w:rsidRPr="00580F87" w:rsidRDefault="00580F87" w:rsidP="00F75F93">
            <w:pPr>
              <w:pStyle w:val="TableParagraph"/>
              <w:spacing w:before="68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2C4F" w14:textId="77777777" w:rsidR="00580F87" w:rsidRPr="00580F87" w:rsidRDefault="00580F87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08:08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C604" w14:textId="77777777" w:rsidR="00580F87" w:rsidRPr="00580F87" w:rsidRDefault="00580F87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08:23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4FE8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09:05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068669ED" w14:textId="77777777" w:rsidR="00580F87" w:rsidRPr="00580F87" w:rsidRDefault="00580F87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09:08</w:t>
            </w:r>
          </w:p>
        </w:tc>
      </w:tr>
      <w:tr w:rsidR="00580F87" w:rsidRPr="00580F87" w14:paraId="03060239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55A0B06" w14:textId="77777777" w:rsidR="00580F87" w:rsidRPr="00580F87" w:rsidRDefault="00580F87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BC51" w14:textId="77777777" w:rsidR="00580F87" w:rsidRPr="00580F87" w:rsidRDefault="00580F87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7925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54E3" w14:textId="77777777" w:rsidR="00580F87" w:rsidRPr="00580F87" w:rsidRDefault="00580F87" w:rsidP="00F75F93">
            <w:pPr>
              <w:pStyle w:val="TableParagraph"/>
              <w:spacing w:before="45"/>
              <w:ind w:left="41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Irene</w:t>
            </w:r>
            <w:r w:rsidRPr="00580F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VILLAFLOR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5723" w14:textId="77777777" w:rsidR="00580F87" w:rsidRPr="00580F87" w:rsidRDefault="00580F87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CF47" w14:textId="77777777" w:rsidR="00580F87" w:rsidRPr="00580F87" w:rsidRDefault="00580F87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B07B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48C8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024B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569E5C" w14:textId="77777777" w:rsidR="00580F87" w:rsidRPr="00580F87" w:rsidRDefault="00580F87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09:08</w:t>
            </w:r>
          </w:p>
        </w:tc>
      </w:tr>
      <w:tr w:rsidR="00580F87" w:rsidRPr="00580F87" w14:paraId="42182B4B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88FED2C" w14:textId="77777777" w:rsidR="00580F87" w:rsidRPr="00580F87" w:rsidRDefault="00580F87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67C2" w14:textId="77777777" w:rsidR="00580F87" w:rsidRPr="00580F87" w:rsidRDefault="00580F87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65DA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3703" w14:textId="77777777" w:rsidR="00580F87" w:rsidRPr="00580F87" w:rsidRDefault="00580F87" w:rsidP="00F75F93">
            <w:pPr>
              <w:pStyle w:val="TableParagraph"/>
              <w:spacing w:before="45"/>
              <w:ind w:left="4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Wei-Hsuan</w:t>
            </w:r>
            <w:r w:rsidRPr="00580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YEN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E2743" w14:textId="77777777" w:rsidR="00580F87" w:rsidRPr="00580F87" w:rsidRDefault="00580F87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FF85" w14:textId="77777777" w:rsidR="00580F87" w:rsidRPr="00580F87" w:rsidRDefault="00580F87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646A" w14:textId="77777777" w:rsidR="00580F87" w:rsidRPr="00580F87" w:rsidRDefault="00580F87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FAD8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FD1E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A16122" w14:textId="77777777" w:rsidR="00580F87" w:rsidRPr="00580F87" w:rsidRDefault="00580F87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09:16</w:t>
            </w:r>
          </w:p>
        </w:tc>
      </w:tr>
      <w:tr w:rsidR="00580F87" w:rsidRPr="00580F87" w14:paraId="3CDE1DD3" w14:textId="77777777" w:rsidTr="00580F87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441C333" w14:textId="77777777" w:rsidR="00580F87" w:rsidRPr="00580F87" w:rsidRDefault="00580F87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A4508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672504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3CD84" w14:textId="77777777" w:rsidR="00580F87" w:rsidRPr="00580F87" w:rsidRDefault="00580F87" w:rsidP="00F75F93">
            <w:pPr>
              <w:pStyle w:val="TableParagraph"/>
              <w:spacing w:before="45"/>
              <w:ind w:left="4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Yufang</w:t>
            </w:r>
            <w:r w:rsidRPr="00580F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LIU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F00A3C" w14:textId="77777777" w:rsidR="00580F87" w:rsidRPr="00580F87" w:rsidRDefault="00580F87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56BFF" w14:textId="77777777" w:rsidR="00580F87" w:rsidRPr="00580F87" w:rsidRDefault="00580F87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CD0B6C" w14:textId="77777777" w:rsidR="00580F87" w:rsidRPr="00580F87" w:rsidRDefault="00580F87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3C1CC1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27EEF4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0306F47D" w14:textId="77777777" w:rsidR="00580F87" w:rsidRPr="00580F87" w:rsidRDefault="00580F87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09:16</w:t>
            </w:r>
          </w:p>
        </w:tc>
      </w:tr>
      <w:tr w:rsidR="00580F87" w:rsidRPr="00580F87" w14:paraId="07FD6E7E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1F5627F0" w14:textId="77777777" w:rsidR="00580F87" w:rsidRPr="00580F87" w:rsidRDefault="00580F87" w:rsidP="00580F87">
            <w:pPr>
              <w:pStyle w:val="TableParagraph"/>
              <w:spacing w:before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DF67" w14:textId="77777777" w:rsidR="00580F87" w:rsidRPr="00580F87" w:rsidRDefault="00580F87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5B9F" w14:textId="77777777" w:rsidR="00580F87" w:rsidRPr="00580F87" w:rsidRDefault="00580F87" w:rsidP="00F75F93">
            <w:pPr>
              <w:pStyle w:val="TableParagraph"/>
              <w:spacing w:before="71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9723" w14:textId="77777777" w:rsidR="00580F87" w:rsidRPr="00580F87" w:rsidRDefault="00580F87" w:rsidP="00F75F93">
            <w:pPr>
              <w:pStyle w:val="TableParagraph"/>
              <w:spacing w:before="46"/>
              <w:ind w:left="4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Sabine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MANZ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F248" w14:textId="77777777" w:rsidR="00580F87" w:rsidRPr="00580F87" w:rsidRDefault="00580F87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ECU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8275" w14:textId="77777777" w:rsidR="00580F87" w:rsidRPr="00580F87" w:rsidRDefault="00580F87" w:rsidP="00F75F93">
            <w:pPr>
              <w:pStyle w:val="TableParagraph"/>
              <w:spacing w:before="68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953B" w14:textId="77777777" w:rsidR="00580F87" w:rsidRPr="00580F87" w:rsidRDefault="00580F87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08:24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99EE" w14:textId="77777777" w:rsidR="00580F87" w:rsidRPr="00580F87" w:rsidRDefault="00580F87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08:39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FA5B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09:21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4325460E" w14:textId="77777777" w:rsidR="00580F87" w:rsidRPr="00580F87" w:rsidRDefault="00580F87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09:24</w:t>
            </w:r>
          </w:p>
        </w:tc>
      </w:tr>
      <w:tr w:rsidR="00580F87" w:rsidRPr="00580F87" w14:paraId="1AAE5B09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0847E5D" w14:textId="77777777" w:rsidR="00580F87" w:rsidRPr="00580F87" w:rsidRDefault="00580F87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7E2B" w14:textId="77777777" w:rsidR="00580F87" w:rsidRPr="00580F87" w:rsidRDefault="00580F87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FCEE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10FA" w14:textId="77777777" w:rsidR="00580F87" w:rsidRPr="00580F87" w:rsidRDefault="00580F87" w:rsidP="00F75F93">
            <w:pPr>
              <w:pStyle w:val="TableParagraph"/>
              <w:spacing w:before="45"/>
              <w:ind w:left="41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Yung-Yen</w:t>
            </w:r>
            <w:r w:rsidRPr="00580F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CHEN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0A7C" w14:textId="77777777" w:rsidR="00580F87" w:rsidRPr="00580F87" w:rsidRDefault="00580F87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EB5A" w14:textId="77777777" w:rsidR="00580F87" w:rsidRPr="00580F87" w:rsidRDefault="00580F87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86EE" w14:textId="77777777" w:rsidR="00580F87" w:rsidRPr="00580F87" w:rsidRDefault="00580F87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2AE1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F274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6F127" w14:textId="77777777" w:rsidR="00580F87" w:rsidRPr="00580F87" w:rsidRDefault="00580F87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09:24</w:t>
            </w:r>
          </w:p>
        </w:tc>
      </w:tr>
      <w:tr w:rsidR="00580F87" w:rsidRPr="00580F87" w14:paraId="2F13DE0E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DE72809" w14:textId="77777777" w:rsidR="00580F87" w:rsidRPr="00580F87" w:rsidRDefault="00580F87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AADA" w14:textId="77777777" w:rsidR="00580F87" w:rsidRPr="00580F87" w:rsidRDefault="00580F87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2EE9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5F96" w14:textId="77777777" w:rsidR="00580F87" w:rsidRPr="00580F87" w:rsidRDefault="00580F87" w:rsidP="00F75F93">
            <w:pPr>
              <w:pStyle w:val="TableParagraph"/>
              <w:spacing w:before="45"/>
              <w:ind w:left="4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Shiela</w:t>
            </w:r>
            <w:r w:rsidRPr="00580F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Rhea</w:t>
            </w:r>
            <w:r w:rsidRPr="00580F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MARIANO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C726" w14:textId="77777777" w:rsidR="00580F87" w:rsidRPr="00580F87" w:rsidRDefault="00580F87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C57C" w14:textId="77777777" w:rsidR="00580F87" w:rsidRPr="00580F87" w:rsidRDefault="00580F87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073A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2C76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9664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B446FB" w14:textId="77777777" w:rsidR="00580F87" w:rsidRPr="00580F87" w:rsidRDefault="00580F87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09:32</w:t>
            </w:r>
          </w:p>
        </w:tc>
      </w:tr>
      <w:tr w:rsidR="00580F87" w:rsidRPr="00580F87" w14:paraId="720484E9" w14:textId="77777777" w:rsidTr="00580F87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83A94E1" w14:textId="77777777" w:rsidR="00580F87" w:rsidRPr="00580F87" w:rsidRDefault="00580F87" w:rsidP="0058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6E54C0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B641DD" w14:textId="77777777" w:rsidR="00580F87" w:rsidRPr="00580F87" w:rsidRDefault="00580F87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097547" w14:textId="77777777" w:rsidR="00580F87" w:rsidRPr="00580F87" w:rsidRDefault="00580F87" w:rsidP="00F75F93">
            <w:pPr>
              <w:pStyle w:val="TableParagraph"/>
              <w:spacing w:before="45"/>
              <w:ind w:left="41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Tracy</w:t>
            </w:r>
            <w:r w:rsidRPr="00580F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ROXANNE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E51542" w14:textId="77777777" w:rsidR="00580F87" w:rsidRPr="00580F87" w:rsidRDefault="00580F87" w:rsidP="00F75F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6D7777" w14:textId="77777777" w:rsidR="00580F87" w:rsidRPr="00580F87" w:rsidRDefault="00580F87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8CFF0E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216213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BC5043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0460009F" w14:textId="77777777" w:rsidR="00580F87" w:rsidRPr="00580F87" w:rsidRDefault="00580F87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09:32</w:t>
            </w:r>
          </w:p>
        </w:tc>
      </w:tr>
      <w:tr w:rsidR="00580F87" w:rsidRPr="00580F87" w14:paraId="2F47F57B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7036F23B" w14:textId="77777777" w:rsidR="00580F87" w:rsidRPr="00580F87" w:rsidRDefault="00580F87" w:rsidP="00580F87">
            <w:pPr>
              <w:pStyle w:val="TableParagraph"/>
              <w:spacing w:before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B161" w14:textId="77777777" w:rsidR="00580F87" w:rsidRPr="00580F87" w:rsidRDefault="00580F87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9819" w14:textId="77777777" w:rsidR="00580F87" w:rsidRPr="00580F87" w:rsidRDefault="00580F87" w:rsidP="00F75F93">
            <w:pPr>
              <w:pStyle w:val="TableParagraph"/>
              <w:spacing w:before="71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EA52" w14:textId="77777777" w:rsidR="00580F87" w:rsidRPr="00580F87" w:rsidRDefault="00580F87" w:rsidP="00F75F93">
            <w:pPr>
              <w:pStyle w:val="TableParagraph"/>
              <w:spacing w:before="46"/>
              <w:ind w:left="41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Patty</w:t>
            </w:r>
            <w:r w:rsidRPr="00580F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CHEN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3390" w14:textId="77777777" w:rsidR="00580F87" w:rsidRPr="00580F87" w:rsidRDefault="00580F87" w:rsidP="00F75F93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0B1B" w14:textId="77777777" w:rsidR="00580F87" w:rsidRPr="00580F87" w:rsidRDefault="00580F87" w:rsidP="00F75F93">
            <w:pPr>
              <w:pStyle w:val="TableParagraph"/>
              <w:spacing w:before="68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E4F2" w14:textId="77777777" w:rsidR="00580F87" w:rsidRPr="00580F87" w:rsidRDefault="00580F87" w:rsidP="00F75F93">
            <w:pPr>
              <w:pStyle w:val="TableParagraph"/>
              <w:spacing w:before="68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08:40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0575" w14:textId="77777777" w:rsidR="00580F87" w:rsidRPr="00580F87" w:rsidRDefault="00580F87" w:rsidP="00F75F93">
            <w:pPr>
              <w:pStyle w:val="TableParagraph"/>
              <w:spacing w:before="71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08:55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48ED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09:37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594E6365" w14:textId="77777777" w:rsidR="00580F87" w:rsidRPr="00580F87" w:rsidRDefault="00580F87" w:rsidP="00F75F93">
            <w:pPr>
              <w:pStyle w:val="TableParagraph"/>
              <w:spacing w:before="6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09:40</w:t>
            </w:r>
          </w:p>
        </w:tc>
      </w:tr>
      <w:tr w:rsidR="00580F87" w:rsidRPr="00580F87" w14:paraId="3829460E" w14:textId="77777777" w:rsidTr="00580F87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</w:tcPr>
          <w:p w14:paraId="76A136B6" w14:textId="77777777" w:rsidR="00580F87" w:rsidRPr="00580F87" w:rsidRDefault="00580F87" w:rsidP="00F7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BCEBD1" w14:textId="77777777" w:rsidR="00580F87" w:rsidRPr="00580F87" w:rsidRDefault="00580F87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F629A" w14:textId="77777777" w:rsidR="00580F87" w:rsidRPr="00580F87" w:rsidRDefault="00580F87" w:rsidP="00F75F93">
            <w:pPr>
              <w:pStyle w:val="TableParagraph"/>
              <w:spacing w:before="69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669831" w14:textId="77777777" w:rsidR="00580F87" w:rsidRPr="00580F87" w:rsidRDefault="00580F87" w:rsidP="00F75F93">
            <w:pPr>
              <w:pStyle w:val="TableParagraph"/>
              <w:spacing w:before="45"/>
              <w:ind w:left="4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z w:val="24"/>
                <w:szCs w:val="24"/>
              </w:rPr>
              <w:t>Hsin-Ju</w:t>
            </w:r>
            <w:r w:rsidRPr="00580F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0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LIN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E97F5E" w14:textId="77777777" w:rsidR="00580F87" w:rsidRPr="00580F87" w:rsidRDefault="00580F87" w:rsidP="00F75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C824BF" w14:textId="77777777" w:rsidR="00580F87" w:rsidRPr="00580F87" w:rsidRDefault="00580F87" w:rsidP="00F75F93">
            <w:pPr>
              <w:pStyle w:val="TableParagraph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3686EF" w14:textId="77777777" w:rsidR="00580F87" w:rsidRPr="00580F87" w:rsidRDefault="00580F87" w:rsidP="00F75F93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E3469B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08:55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18829A" w14:textId="77777777" w:rsidR="00580F87" w:rsidRPr="00580F87" w:rsidRDefault="00580F87" w:rsidP="00F75F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2456FCB4" w14:textId="77777777" w:rsidR="00580F87" w:rsidRPr="00580F87" w:rsidRDefault="00580F87" w:rsidP="00F75F93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8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09:40</w:t>
            </w:r>
          </w:p>
        </w:tc>
      </w:tr>
    </w:tbl>
    <w:p w14:paraId="22716310" w14:textId="77777777" w:rsidR="00580F87" w:rsidRDefault="00580F87" w:rsidP="00580F87"/>
    <w:p w14:paraId="3712283C" w14:textId="2833E649" w:rsidR="00580F87" w:rsidRDefault="00580F87">
      <w:pPr>
        <w:rPr>
          <w:rFonts w:ascii="標楷體" w:eastAsia="標楷體" w:hAnsi="標楷體"/>
          <w:sz w:val="32"/>
          <w:szCs w:val="32"/>
        </w:rPr>
      </w:pPr>
    </w:p>
    <w:p w14:paraId="6A164CF8" w14:textId="77777777" w:rsidR="00580F87" w:rsidRDefault="00580F87">
      <w:pPr>
        <w:spacing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155600DC" w14:textId="77777777" w:rsidR="00580F87" w:rsidRDefault="00580F87" w:rsidP="00580F87">
      <w:pPr>
        <w:pStyle w:val="ab"/>
        <w:spacing w:after="1"/>
        <w:ind w:left="0"/>
        <w:rPr>
          <w:sz w:val="8"/>
        </w:rPr>
      </w:pPr>
    </w:p>
    <w:tbl>
      <w:tblPr>
        <w:tblStyle w:val="TableNormal"/>
        <w:tblW w:w="9776" w:type="dxa"/>
        <w:tblInd w:w="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19"/>
        <w:gridCol w:w="619"/>
        <w:gridCol w:w="3010"/>
        <w:gridCol w:w="852"/>
        <w:gridCol w:w="799"/>
        <w:gridCol w:w="799"/>
        <w:gridCol w:w="799"/>
        <w:gridCol w:w="799"/>
        <w:gridCol w:w="860"/>
      </w:tblGrid>
      <w:tr w:rsidR="00580F87" w:rsidRPr="006847AB" w14:paraId="5DE6A1B6" w14:textId="77777777" w:rsidTr="00580F87">
        <w:trPr>
          <w:trHeight w:val="430"/>
        </w:trPr>
        <w:tc>
          <w:tcPr>
            <w:tcW w:w="9776" w:type="dxa"/>
            <w:gridSpan w:val="10"/>
            <w:shd w:val="clear" w:color="auto" w:fill="auto"/>
          </w:tcPr>
          <w:p w14:paraId="77B76131" w14:textId="33C95176" w:rsidR="00580F87" w:rsidRPr="00580F87" w:rsidRDefault="00580F87" w:rsidP="00580F87">
            <w:pPr>
              <w:pStyle w:val="TableParagraph"/>
              <w:spacing w:before="17"/>
              <w:rPr>
                <w:rFonts w:ascii="Times New Roman" w:eastAsia="新細明體" w:hAnsi="Times New Roman" w:cs="Times New Roman"/>
                <w:sz w:val="36"/>
                <w:szCs w:val="36"/>
              </w:rPr>
            </w:pPr>
            <w:r w:rsidRPr="00580F87">
              <w:rPr>
                <w:rFonts w:ascii="Times New Roman" w:eastAsia="新細明體" w:hAnsi="Times New Roman" w:cs="Times New Roman"/>
                <w:sz w:val="36"/>
                <w:szCs w:val="36"/>
              </w:rPr>
              <w:t>2025/09/11</w:t>
            </w:r>
          </w:p>
          <w:p w14:paraId="0CE8E6B0" w14:textId="4D46F542" w:rsidR="00580F87" w:rsidRPr="00580F87" w:rsidRDefault="00580F87" w:rsidP="00580F87">
            <w:pPr>
              <w:pStyle w:val="ab"/>
              <w:spacing w:before="39"/>
              <w:jc w:val="center"/>
            </w:pPr>
            <w:r>
              <w:t>DYNBF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DYNAMIC</w:t>
            </w:r>
            <w:r>
              <w:rPr>
                <w:spacing w:val="1"/>
              </w:rPr>
              <w:t xml:space="preserve"> </w:t>
            </w:r>
            <w:r>
              <w:t>BI</w:t>
            </w:r>
            <w:r>
              <w:rPr>
                <w:spacing w:val="-1"/>
              </w:rPr>
              <w:t xml:space="preserve"> </w:t>
            </w:r>
            <w:r>
              <w:t>FINS</w:t>
            </w:r>
            <w:r>
              <w:rPr>
                <w:spacing w:val="3"/>
              </w:rPr>
              <w:t xml:space="preserve"> </w:t>
            </w:r>
            <w:r>
              <w:t>MEN</w:t>
            </w:r>
            <w:r>
              <w:rPr>
                <w:spacing w:val="2"/>
              </w:rPr>
              <w:t xml:space="preserve"> </w:t>
            </w:r>
            <w:r>
              <w:t xml:space="preserve">START </w:t>
            </w:r>
            <w:r>
              <w:rPr>
                <w:spacing w:val="-4"/>
              </w:rPr>
              <w:t>LIST</w:t>
            </w:r>
          </w:p>
        </w:tc>
      </w:tr>
      <w:tr w:rsidR="00580F87" w14:paraId="2BCF9778" w14:textId="77777777" w:rsidTr="00580F87">
        <w:trPr>
          <w:trHeight w:val="430"/>
        </w:trPr>
        <w:tc>
          <w:tcPr>
            <w:tcW w:w="620" w:type="dxa"/>
            <w:tcBorders>
              <w:right w:val="single" w:sz="6" w:space="0" w:color="000000"/>
            </w:tcBorders>
            <w:shd w:val="clear" w:color="auto" w:fill="FFF2CC"/>
          </w:tcPr>
          <w:p w14:paraId="1F6BBF7B" w14:textId="77777777" w:rsidR="00580F87" w:rsidRDefault="00580F87" w:rsidP="00F75F93">
            <w:pPr>
              <w:pStyle w:val="TableParagraph"/>
              <w:spacing w:before="97"/>
              <w:ind w:left="3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RACE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039D9712" w14:textId="77777777" w:rsidR="00580F87" w:rsidRDefault="00580F87" w:rsidP="00F75F93">
            <w:pPr>
              <w:pStyle w:val="TableParagraph"/>
              <w:spacing w:before="97"/>
              <w:ind w:right="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LANE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4FB948A8" w14:textId="77777777" w:rsidR="00580F87" w:rsidRDefault="00580F87" w:rsidP="00F75F93">
            <w:pPr>
              <w:pStyle w:val="TableParagraph"/>
              <w:spacing w:before="97"/>
              <w:ind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12253AF0" w14:textId="77777777" w:rsidR="00580F87" w:rsidRDefault="00580F87" w:rsidP="00F75F93">
            <w:pPr>
              <w:pStyle w:val="TableParagraph"/>
              <w:spacing w:before="97"/>
              <w:ind w:left="4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NAME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3952BDDD" w14:textId="77777777" w:rsidR="00580F87" w:rsidRDefault="00580F87" w:rsidP="00F75F93">
            <w:pPr>
              <w:pStyle w:val="TableParagraph"/>
              <w:spacing w:before="97"/>
              <w:ind w:right="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IOC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364A955D" w14:textId="77777777" w:rsidR="00580F87" w:rsidRDefault="00580F87" w:rsidP="00F75F93">
            <w:pPr>
              <w:pStyle w:val="TableParagraph"/>
              <w:spacing w:before="9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GENDER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6650CE99" w14:textId="77777777" w:rsidR="00580F87" w:rsidRDefault="00580F87" w:rsidP="00F75F93">
            <w:pPr>
              <w:pStyle w:val="TableParagraph"/>
              <w:spacing w:before="99"/>
              <w:ind w:left="29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CKIN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4512BE2A" w14:textId="77777777" w:rsidR="00580F87" w:rsidRDefault="00580F87" w:rsidP="00F75F93">
            <w:pPr>
              <w:pStyle w:val="TableParagraph"/>
              <w:spacing w:before="99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WARM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UP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B163163" w14:textId="77777777" w:rsidR="00580F87" w:rsidRDefault="00580F87" w:rsidP="00F75F93">
            <w:pPr>
              <w:pStyle w:val="TableParagraph"/>
              <w:spacing w:before="19" w:line="194" w:lineRule="exact"/>
              <w:ind w:left="256" w:right="145" w:hanging="82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LAST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MIN</w:t>
            </w:r>
          </w:p>
        </w:tc>
        <w:tc>
          <w:tcPr>
            <w:tcW w:w="860" w:type="dxa"/>
            <w:tcBorders>
              <w:left w:val="single" w:sz="6" w:space="0" w:color="000000"/>
            </w:tcBorders>
            <w:shd w:val="clear" w:color="auto" w:fill="FFF2CC"/>
          </w:tcPr>
          <w:p w14:paraId="1D71A4E5" w14:textId="77777777" w:rsidR="00580F87" w:rsidRDefault="00580F87" w:rsidP="00F75F93">
            <w:pPr>
              <w:pStyle w:val="TableParagraph"/>
              <w:spacing w:before="99"/>
              <w:ind w:left="50" w:right="12"/>
              <w:rPr>
                <w:sz w:val="14"/>
              </w:rPr>
            </w:pPr>
            <w:r>
              <w:rPr>
                <w:w w:val="105"/>
                <w:sz w:val="14"/>
              </w:rPr>
              <w:t>TOP</w:t>
            </w:r>
            <w:r>
              <w:rPr>
                <w:spacing w:val="-4"/>
                <w:w w:val="105"/>
                <w:sz w:val="14"/>
              </w:rPr>
              <w:t xml:space="preserve"> TIME</w:t>
            </w:r>
          </w:p>
        </w:tc>
      </w:tr>
      <w:tr w:rsidR="00580F87" w14:paraId="40B94C84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04ACCBB3" w14:textId="77777777" w:rsidR="00580F87" w:rsidRPr="00580F87" w:rsidRDefault="00580F87" w:rsidP="00580F87">
            <w:pPr>
              <w:pStyle w:val="TableParagraph"/>
              <w:spacing w:before="0"/>
              <w:ind w:left="33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4966" w14:textId="77777777" w:rsidR="00580F87" w:rsidRPr="00580F87" w:rsidRDefault="00580F87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B0D0" w14:textId="77777777" w:rsidR="00580F87" w:rsidRPr="00580F87" w:rsidRDefault="00580F87" w:rsidP="00F75F93">
            <w:pPr>
              <w:pStyle w:val="TableParagraph"/>
              <w:spacing w:before="71"/>
              <w:ind w:right="16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DEA1" w14:textId="77777777" w:rsidR="00580F87" w:rsidRPr="00580F87" w:rsidRDefault="00580F87" w:rsidP="00F75F93">
            <w:pPr>
              <w:pStyle w:val="TableParagraph"/>
              <w:spacing w:before="46"/>
              <w:ind w:left="41" w:right="14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Dmitri</w:t>
            </w:r>
            <w:r w:rsidRPr="00580F87">
              <w:rPr>
                <w:spacing w:val="-2"/>
                <w:sz w:val="24"/>
                <w:szCs w:val="24"/>
              </w:rPr>
              <w:t xml:space="preserve"> MELNIKOV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6969" w14:textId="77777777" w:rsidR="00580F87" w:rsidRPr="00580F87" w:rsidRDefault="00580F87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EST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86FC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57F7" w14:textId="77777777" w:rsidR="00580F87" w:rsidRPr="00580F87" w:rsidRDefault="00580F87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09:00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74E5" w14:textId="77777777" w:rsidR="00580F87" w:rsidRPr="00580F87" w:rsidRDefault="00580F87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09:15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710B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09:57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7AEBBCDC" w14:textId="77777777" w:rsidR="00580F87" w:rsidRPr="00580F87" w:rsidRDefault="00580F87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10:00</w:t>
            </w:r>
          </w:p>
        </w:tc>
      </w:tr>
      <w:tr w:rsidR="00580F87" w14:paraId="3B7812CB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FB942E4" w14:textId="77777777" w:rsidR="00580F87" w:rsidRPr="00580F87" w:rsidRDefault="00580F87" w:rsidP="00580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DDA0" w14:textId="77777777" w:rsidR="00580F87" w:rsidRPr="00580F87" w:rsidRDefault="00580F87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10D3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5659" w14:textId="77777777" w:rsidR="00580F87" w:rsidRPr="00580F87" w:rsidRDefault="00580F87" w:rsidP="00F75F93">
            <w:pPr>
              <w:pStyle w:val="TableParagraph"/>
              <w:spacing w:before="45"/>
              <w:ind w:left="41" w:right="12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Sze</w:t>
            </w:r>
            <w:r w:rsidRPr="00580F87">
              <w:rPr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sz w:val="24"/>
                <w:szCs w:val="24"/>
              </w:rPr>
              <w:t>Kwan Freddie</w:t>
            </w:r>
            <w:r w:rsidRPr="00580F87">
              <w:rPr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spacing w:val="-4"/>
                <w:sz w:val="24"/>
                <w:szCs w:val="24"/>
              </w:rPr>
              <w:t>CHAN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A384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HKG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03A8" w14:textId="77777777" w:rsidR="00580F87" w:rsidRPr="00580F87" w:rsidRDefault="00580F87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EB84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1C97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AD71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09:57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A80B2" w14:textId="77777777" w:rsidR="00580F87" w:rsidRPr="00580F87" w:rsidRDefault="00580F87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10:00</w:t>
            </w:r>
          </w:p>
        </w:tc>
      </w:tr>
      <w:tr w:rsidR="00580F87" w14:paraId="10BDB830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0875BF68" w14:textId="77777777" w:rsidR="00580F87" w:rsidRPr="00580F87" w:rsidRDefault="00580F87" w:rsidP="00580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9B1A" w14:textId="77777777" w:rsidR="00580F87" w:rsidRPr="00580F87" w:rsidRDefault="00580F87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EF44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CDBB" w14:textId="77777777" w:rsidR="00580F87" w:rsidRPr="00580F87" w:rsidRDefault="00580F87" w:rsidP="00F75F93">
            <w:pPr>
              <w:pStyle w:val="TableParagraph"/>
              <w:spacing w:before="45"/>
              <w:ind w:left="41" w:right="15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Huajui</w:t>
            </w:r>
            <w:r w:rsidRPr="00580F87">
              <w:rPr>
                <w:spacing w:val="-6"/>
                <w:sz w:val="24"/>
                <w:szCs w:val="24"/>
              </w:rPr>
              <w:t xml:space="preserve"> </w:t>
            </w:r>
            <w:r w:rsidRPr="00580F87">
              <w:rPr>
                <w:spacing w:val="-2"/>
                <w:sz w:val="24"/>
                <w:szCs w:val="24"/>
              </w:rPr>
              <w:t>TSENG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6A75" w14:textId="77777777" w:rsidR="00580F87" w:rsidRPr="00580F87" w:rsidRDefault="00580F87" w:rsidP="00F75F93">
            <w:pPr>
              <w:pStyle w:val="TableParagraph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D714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0C88" w14:textId="77777777" w:rsidR="00580F87" w:rsidRPr="00580F87" w:rsidRDefault="00580F87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9752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FD6D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633A3C" w14:textId="77777777" w:rsidR="00580F87" w:rsidRPr="00580F87" w:rsidRDefault="00580F87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10:08</w:t>
            </w:r>
          </w:p>
        </w:tc>
      </w:tr>
      <w:tr w:rsidR="00580F87" w14:paraId="2F926154" w14:textId="77777777" w:rsidTr="00580F87">
        <w:trPr>
          <w:trHeight w:val="371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94FB93E" w14:textId="77777777" w:rsidR="00580F87" w:rsidRPr="00580F87" w:rsidRDefault="00580F87" w:rsidP="00580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25504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045DF5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95623C" w14:textId="77777777" w:rsidR="00580F87" w:rsidRPr="00580F87" w:rsidRDefault="00580F87" w:rsidP="00F75F93">
            <w:pPr>
              <w:pStyle w:val="TableParagraph"/>
              <w:spacing w:before="45"/>
              <w:ind w:left="41" w:right="16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Yanting</w:t>
            </w:r>
            <w:r w:rsidRPr="00580F87">
              <w:rPr>
                <w:spacing w:val="-3"/>
                <w:sz w:val="24"/>
                <w:szCs w:val="24"/>
              </w:rPr>
              <w:t xml:space="preserve"> </w:t>
            </w:r>
            <w:r w:rsidRPr="00580F87">
              <w:rPr>
                <w:spacing w:val="-5"/>
                <w:sz w:val="24"/>
                <w:szCs w:val="24"/>
              </w:rPr>
              <w:t>LI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E676A8" w14:textId="77777777" w:rsidR="00580F87" w:rsidRPr="00580F87" w:rsidRDefault="00580F87" w:rsidP="00F75F93">
            <w:pPr>
              <w:pStyle w:val="TableParagraph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62E360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B99345" w14:textId="77777777" w:rsidR="00580F87" w:rsidRPr="00580F87" w:rsidRDefault="00580F87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39D27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C0A7E7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39F60E61" w14:textId="77777777" w:rsidR="00580F87" w:rsidRPr="00580F87" w:rsidRDefault="00580F87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10:08</w:t>
            </w:r>
          </w:p>
        </w:tc>
      </w:tr>
      <w:tr w:rsidR="00580F87" w14:paraId="4EC6E20F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589DE8B6" w14:textId="77777777" w:rsidR="00580F87" w:rsidRPr="00580F87" w:rsidRDefault="00580F87" w:rsidP="00580F87">
            <w:pPr>
              <w:pStyle w:val="TableParagraph"/>
              <w:spacing w:before="0"/>
              <w:ind w:left="33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8421" w14:textId="77777777" w:rsidR="00580F87" w:rsidRPr="00580F87" w:rsidRDefault="00580F87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C30D" w14:textId="77777777" w:rsidR="00580F87" w:rsidRPr="00580F87" w:rsidRDefault="00580F87" w:rsidP="00F75F93">
            <w:pPr>
              <w:pStyle w:val="TableParagraph"/>
              <w:spacing w:before="71"/>
              <w:ind w:right="16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9421" w14:textId="77777777" w:rsidR="00580F87" w:rsidRPr="00580F87" w:rsidRDefault="00580F87" w:rsidP="00F75F93">
            <w:pPr>
              <w:pStyle w:val="TableParagraph"/>
              <w:spacing w:before="46"/>
              <w:ind w:left="41" w:right="15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Tang Yu</w:t>
            </w:r>
            <w:r w:rsidRPr="00580F87">
              <w:rPr>
                <w:spacing w:val="1"/>
                <w:sz w:val="24"/>
                <w:szCs w:val="24"/>
              </w:rPr>
              <w:t xml:space="preserve"> </w:t>
            </w:r>
            <w:r w:rsidRPr="00580F87">
              <w:rPr>
                <w:spacing w:val="-5"/>
                <w:sz w:val="24"/>
                <w:szCs w:val="24"/>
              </w:rPr>
              <w:t>LIU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77A0" w14:textId="77777777" w:rsidR="00580F87" w:rsidRPr="00580F87" w:rsidRDefault="00580F87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1376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63A5" w14:textId="77777777" w:rsidR="00580F87" w:rsidRPr="00580F87" w:rsidRDefault="00580F87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09:16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7940" w14:textId="77777777" w:rsidR="00580F87" w:rsidRPr="00580F87" w:rsidRDefault="00580F87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09:31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4A98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10:13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6BB6617D" w14:textId="77777777" w:rsidR="00580F87" w:rsidRPr="00580F87" w:rsidRDefault="00580F87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10:16</w:t>
            </w:r>
          </w:p>
        </w:tc>
      </w:tr>
      <w:tr w:rsidR="00580F87" w14:paraId="0B431B7C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EDB37C9" w14:textId="77777777" w:rsidR="00580F87" w:rsidRPr="00580F87" w:rsidRDefault="00580F87" w:rsidP="00580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E7CB" w14:textId="77777777" w:rsidR="00580F87" w:rsidRPr="00580F87" w:rsidRDefault="00580F87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456B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D849" w14:textId="77777777" w:rsidR="00580F87" w:rsidRPr="00580F87" w:rsidRDefault="00580F87" w:rsidP="00F75F93">
            <w:pPr>
              <w:pStyle w:val="TableParagraph"/>
              <w:spacing w:before="45"/>
              <w:ind w:left="41" w:right="14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Raymond</w:t>
            </w:r>
            <w:r w:rsidRPr="00580F87">
              <w:rPr>
                <w:spacing w:val="2"/>
                <w:sz w:val="24"/>
                <w:szCs w:val="24"/>
              </w:rPr>
              <w:t xml:space="preserve"> </w:t>
            </w:r>
            <w:r w:rsidRPr="00580F87">
              <w:rPr>
                <w:spacing w:val="-5"/>
                <w:sz w:val="24"/>
                <w:szCs w:val="24"/>
              </w:rPr>
              <w:t>KO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4E20" w14:textId="77777777" w:rsidR="00580F87" w:rsidRPr="00580F87" w:rsidRDefault="00580F87" w:rsidP="00F75F93">
            <w:pPr>
              <w:pStyle w:val="TableParagraph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USA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E0CB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83F1" w14:textId="77777777" w:rsidR="00580F87" w:rsidRPr="00580F87" w:rsidRDefault="00580F87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973B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94BE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E0FC7E" w14:textId="77777777" w:rsidR="00580F87" w:rsidRPr="00580F87" w:rsidRDefault="00580F87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10:16</w:t>
            </w:r>
          </w:p>
        </w:tc>
      </w:tr>
      <w:tr w:rsidR="00580F87" w14:paraId="196DAC2C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8820FE2" w14:textId="77777777" w:rsidR="00580F87" w:rsidRPr="00580F87" w:rsidRDefault="00580F87" w:rsidP="00580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0E8C" w14:textId="77777777" w:rsidR="00580F87" w:rsidRPr="00580F87" w:rsidRDefault="00580F87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C23C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6C8A" w14:textId="77777777" w:rsidR="00580F87" w:rsidRPr="00580F87" w:rsidRDefault="00580F87" w:rsidP="00F75F93">
            <w:pPr>
              <w:pStyle w:val="TableParagraph"/>
              <w:spacing w:before="45"/>
              <w:ind w:left="41" w:right="16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Rolly</w:t>
            </w:r>
            <w:r w:rsidRPr="00580F87">
              <w:rPr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spacing w:val="-5"/>
                <w:sz w:val="24"/>
                <w:szCs w:val="24"/>
              </w:rPr>
              <w:t>BEN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9D76" w14:textId="77777777" w:rsidR="00580F87" w:rsidRPr="00580F87" w:rsidRDefault="00580F87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7B9B" w14:textId="77777777" w:rsidR="00580F87" w:rsidRPr="00580F87" w:rsidRDefault="00580F87" w:rsidP="00F75F93">
            <w:pPr>
              <w:pStyle w:val="TableParagraph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A494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8F3E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1051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9E89D" w14:textId="77777777" w:rsidR="00580F87" w:rsidRPr="00580F87" w:rsidRDefault="00580F87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10:24</w:t>
            </w:r>
          </w:p>
        </w:tc>
      </w:tr>
      <w:tr w:rsidR="00580F87" w14:paraId="056D1F73" w14:textId="77777777" w:rsidTr="00580F87">
        <w:trPr>
          <w:trHeight w:val="371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F72E55C" w14:textId="77777777" w:rsidR="00580F87" w:rsidRPr="00580F87" w:rsidRDefault="00580F87" w:rsidP="00580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D5B7F1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FE50E6" w14:textId="77777777" w:rsidR="00580F87" w:rsidRPr="00580F87" w:rsidRDefault="00580F87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7251CF" w14:textId="77777777" w:rsidR="00580F87" w:rsidRPr="00580F87" w:rsidRDefault="00580F87" w:rsidP="00F75F93">
            <w:pPr>
              <w:pStyle w:val="TableParagraph"/>
              <w:spacing w:before="45"/>
              <w:ind w:left="41" w:right="16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Chuck</w:t>
            </w:r>
            <w:r w:rsidRPr="00580F87">
              <w:rPr>
                <w:spacing w:val="-4"/>
                <w:sz w:val="24"/>
                <w:szCs w:val="24"/>
              </w:rPr>
              <w:t xml:space="preserve"> </w:t>
            </w:r>
            <w:r w:rsidRPr="00580F87">
              <w:rPr>
                <w:sz w:val="24"/>
                <w:szCs w:val="24"/>
              </w:rPr>
              <w:t>Faustin</w:t>
            </w:r>
            <w:r w:rsidRPr="00580F87">
              <w:rPr>
                <w:spacing w:val="-4"/>
                <w:sz w:val="24"/>
                <w:szCs w:val="24"/>
              </w:rPr>
              <w:t xml:space="preserve"> </w:t>
            </w:r>
            <w:r w:rsidRPr="00580F87">
              <w:rPr>
                <w:spacing w:val="-2"/>
                <w:sz w:val="24"/>
                <w:szCs w:val="24"/>
              </w:rPr>
              <w:t>ARMOREDA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94C44" w14:textId="77777777" w:rsidR="00580F87" w:rsidRPr="00580F87" w:rsidRDefault="00580F87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AF8CEB" w14:textId="77777777" w:rsidR="00580F87" w:rsidRPr="00580F87" w:rsidRDefault="00580F87" w:rsidP="00F75F93">
            <w:pPr>
              <w:pStyle w:val="TableParagraph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BDE065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567867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55EF0C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03C05AEE" w14:textId="77777777" w:rsidR="00580F87" w:rsidRPr="00580F87" w:rsidRDefault="00580F87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10:24</w:t>
            </w:r>
          </w:p>
        </w:tc>
      </w:tr>
      <w:tr w:rsidR="00580F87" w14:paraId="006E064A" w14:textId="77777777" w:rsidTr="00580F87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3346E543" w14:textId="77777777" w:rsidR="00580F87" w:rsidRPr="00580F87" w:rsidRDefault="00580F87" w:rsidP="00580F87">
            <w:pPr>
              <w:pStyle w:val="TableParagraph"/>
              <w:spacing w:before="0"/>
              <w:ind w:left="33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0705" w14:textId="77777777" w:rsidR="00580F87" w:rsidRPr="00580F87" w:rsidRDefault="00580F87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80FD3" w14:textId="77777777" w:rsidR="00580F87" w:rsidRPr="00580F87" w:rsidRDefault="00580F87" w:rsidP="00F75F93">
            <w:pPr>
              <w:pStyle w:val="TableParagraph"/>
              <w:spacing w:before="71"/>
              <w:ind w:right="16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F6A7" w14:textId="77777777" w:rsidR="00580F87" w:rsidRPr="00580F87" w:rsidRDefault="00580F87" w:rsidP="00F75F93">
            <w:pPr>
              <w:pStyle w:val="TableParagraph"/>
              <w:spacing w:before="46"/>
              <w:ind w:left="41" w:right="15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Ernie</w:t>
            </w:r>
            <w:r w:rsidRPr="00580F87">
              <w:rPr>
                <w:spacing w:val="-5"/>
                <w:sz w:val="24"/>
                <w:szCs w:val="24"/>
              </w:rPr>
              <w:t xml:space="preserve"> </w:t>
            </w:r>
            <w:r w:rsidRPr="00580F87">
              <w:rPr>
                <w:spacing w:val="-4"/>
                <w:sz w:val="24"/>
                <w:szCs w:val="24"/>
              </w:rPr>
              <w:t>WONG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5F2E" w14:textId="77777777" w:rsidR="00580F87" w:rsidRPr="00580F87" w:rsidRDefault="00580F87" w:rsidP="00F75F93">
            <w:pPr>
              <w:pStyle w:val="TableParagraph"/>
              <w:spacing w:before="68"/>
              <w:ind w:right="2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SIN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1A84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F346" w14:textId="77777777" w:rsidR="00580F87" w:rsidRPr="00580F87" w:rsidRDefault="00580F87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09:32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9C8B" w14:textId="77777777" w:rsidR="00580F87" w:rsidRPr="00580F87" w:rsidRDefault="00580F87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09:47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71B6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10:29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69F53E90" w14:textId="77777777" w:rsidR="00580F87" w:rsidRPr="00580F87" w:rsidRDefault="00580F87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10:32</w:t>
            </w:r>
          </w:p>
        </w:tc>
      </w:tr>
      <w:tr w:rsidR="00580F87" w14:paraId="516189B4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7F3EE8C" w14:textId="77777777" w:rsidR="00580F87" w:rsidRPr="00580F87" w:rsidRDefault="00580F87" w:rsidP="00580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240A" w14:textId="77777777" w:rsidR="00580F87" w:rsidRPr="00580F87" w:rsidRDefault="00580F87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54EE" w14:textId="77777777" w:rsidR="00580F87" w:rsidRPr="00580F87" w:rsidRDefault="00580F87" w:rsidP="00F75F93">
            <w:pPr>
              <w:pStyle w:val="TableParagraph"/>
              <w:spacing w:before="69"/>
              <w:ind w:right="14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26FC" w14:textId="77777777" w:rsidR="00580F87" w:rsidRPr="00580F87" w:rsidRDefault="00580F87" w:rsidP="00F75F93">
            <w:pPr>
              <w:pStyle w:val="TableParagraph"/>
              <w:spacing w:before="45"/>
              <w:ind w:left="41" w:right="14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Vootipong</w:t>
            </w:r>
            <w:r w:rsidRPr="00580F87">
              <w:rPr>
                <w:spacing w:val="-1"/>
                <w:sz w:val="24"/>
                <w:szCs w:val="24"/>
              </w:rPr>
              <w:t xml:space="preserve"> </w:t>
            </w:r>
            <w:r w:rsidRPr="00580F87">
              <w:rPr>
                <w:spacing w:val="-2"/>
                <w:sz w:val="24"/>
                <w:szCs w:val="24"/>
              </w:rPr>
              <w:t>LIMPANITIVAT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5ECC" w14:textId="77777777" w:rsidR="00580F87" w:rsidRPr="00580F87" w:rsidRDefault="00580F87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THA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9C5E" w14:textId="77777777" w:rsidR="00580F87" w:rsidRPr="00580F87" w:rsidRDefault="00580F87" w:rsidP="00F75F93">
            <w:pPr>
              <w:pStyle w:val="TableParagraph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7720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CA36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4D51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47CBC9" w14:textId="77777777" w:rsidR="00580F87" w:rsidRPr="00580F87" w:rsidRDefault="00580F87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10:32</w:t>
            </w:r>
          </w:p>
        </w:tc>
      </w:tr>
      <w:tr w:rsidR="00580F87" w14:paraId="67915AD5" w14:textId="77777777" w:rsidTr="00580F87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5EC9443" w14:textId="77777777" w:rsidR="00580F87" w:rsidRPr="00580F87" w:rsidRDefault="00580F87" w:rsidP="00580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87F7" w14:textId="77777777" w:rsidR="00580F87" w:rsidRPr="00580F87" w:rsidRDefault="00580F87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B5FF" w14:textId="77777777" w:rsidR="00580F87" w:rsidRPr="00580F87" w:rsidRDefault="00580F87" w:rsidP="00F75F93">
            <w:pPr>
              <w:pStyle w:val="TableParagraph"/>
              <w:spacing w:before="69"/>
              <w:ind w:right="14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B201" w14:textId="77777777" w:rsidR="00580F87" w:rsidRPr="00580F87" w:rsidRDefault="00580F87" w:rsidP="00F75F93">
            <w:pPr>
              <w:pStyle w:val="TableParagraph"/>
              <w:spacing w:before="45"/>
              <w:ind w:left="41" w:right="13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Ming-Chou</w:t>
            </w:r>
            <w:r w:rsidRPr="00580F87">
              <w:rPr>
                <w:spacing w:val="-3"/>
                <w:sz w:val="24"/>
                <w:szCs w:val="24"/>
              </w:rPr>
              <w:t xml:space="preserve"> </w:t>
            </w:r>
            <w:r w:rsidRPr="00580F87">
              <w:rPr>
                <w:spacing w:val="-5"/>
                <w:sz w:val="24"/>
                <w:szCs w:val="24"/>
              </w:rPr>
              <w:t>PAN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CB19" w14:textId="77777777" w:rsidR="00580F87" w:rsidRPr="00580F87" w:rsidRDefault="00580F87" w:rsidP="00F75F93">
            <w:pPr>
              <w:pStyle w:val="TableParagraph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45F1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AE971" w14:textId="77777777" w:rsidR="00580F87" w:rsidRPr="00580F87" w:rsidRDefault="00580F87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B6A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09:55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229F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1401AF" w14:textId="77777777" w:rsidR="00580F87" w:rsidRPr="00580F87" w:rsidRDefault="00580F87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10:40</w:t>
            </w:r>
          </w:p>
        </w:tc>
      </w:tr>
      <w:tr w:rsidR="00580F87" w14:paraId="0C3C066A" w14:textId="77777777" w:rsidTr="00580F87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E56896D" w14:textId="77777777" w:rsidR="00580F87" w:rsidRPr="00580F87" w:rsidRDefault="00580F87" w:rsidP="00580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E2F196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B0346" w14:textId="77777777" w:rsidR="00580F87" w:rsidRPr="00580F87" w:rsidRDefault="00580F87" w:rsidP="00F75F93">
            <w:pPr>
              <w:pStyle w:val="TableParagraph"/>
              <w:spacing w:before="69"/>
              <w:ind w:right="14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9970F7" w14:textId="77777777" w:rsidR="00580F87" w:rsidRPr="00580F87" w:rsidRDefault="00580F87" w:rsidP="00F75F93">
            <w:pPr>
              <w:pStyle w:val="TableParagraph"/>
              <w:spacing w:before="45"/>
              <w:ind w:left="41" w:right="17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 xml:space="preserve">Po-Yen </w:t>
            </w:r>
            <w:r w:rsidRPr="00580F87">
              <w:rPr>
                <w:spacing w:val="-5"/>
                <w:sz w:val="24"/>
                <w:szCs w:val="24"/>
              </w:rPr>
              <w:t>LEE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8F9A15" w14:textId="77777777" w:rsidR="00580F87" w:rsidRPr="00580F87" w:rsidRDefault="00580F87" w:rsidP="00F75F93">
            <w:pPr>
              <w:pStyle w:val="TableParagraph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16F643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F25210" w14:textId="77777777" w:rsidR="00580F87" w:rsidRPr="00580F87" w:rsidRDefault="00580F87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4314F8" w14:textId="77777777" w:rsidR="00580F87" w:rsidRPr="00580F87" w:rsidRDefault="00580F87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09:55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8829F5" w14:textId="77777777" w:rsidR="00580F87" w:rsidRPr="00580F87" w:rsidRDefault="00580F87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60BEA13A" w14:textId="77777777" w:rsidR="00580F87" w:rsidRPr="00580F87" w:rsidRDefault="00580F87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10:40</w:t>
            </w:r>
          </w:p>
        </w:tc>
      </w:tr>
      <w:tr w:rsidR="00580F87" w14:paraId="254F3E7B" w14:textId="77777777" w:rsidTr="00580F87">
        <w:trPr>
          <w:trHeight w:val="373"/>
        </w:trPr>
        <w:tc>
          <w:tcPr>
            <w:tcW w:w="620" w:type="dxa"/>
            <w:tcBorders>
              <w:right w:val="single" w:sz="6" w:space="0" w:color="000000"/>
            </w:tcBorders>
            <w:vAlign w:val="center"/>
          </w:tcPr>
          <w:p w14:paraId="75CEC9E6" w14:textId="77777777" w:rsidR="00580F87" w:rsidRPr="00580F87" w:rsidRDefault="00580F87" w:rsidP="00580F87">
            <w:pPr>
              <w:pStyle w:val="TableParagraph"/>
              <w:spacing w:before="68"/>
              <w:ind w:left="33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14:paraId="19248201" w14:textId="77777777" w:rsidR="00580F87" w:rsidRPr="00580F87" w:rsidRDefault="00580F87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14:paraId="289C272C" w14:textId="77777777" w:rsidR="00580F87" w:rsidRPr="00580F87" w:rsidRDefault="00580F87" w:rsidP="00F75F93">
            <w:pPr>
              <w:pStyle w:val="TableParagraph"/>
              <w:spacing w:before="71"/>
              <w:ind w:right="14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</w:tcPr>
          <w:p w14:paraId="09978F6A" w14:textId="77777777" w:rsidR="00580F87" w:rsidRPr="00580F87" w:rsidRDefault="00580F87" w:rsidP="00F75F93">
            <w:pPr>
              <w:pStyle w:val="TableParagraph"/>
              <w:spacing w:before="46"/>
              <w:ind w:left="41" w:right="15"/>
              <w:rPr>
                <w:sz w:val="24"/>
                <w:szCs w:val="24"/>
              </w:rPr>
            </w:pPr>
            <w:r w:rsidRPr="00580F87">
              <w:rPr>
                <w:sz w:val="24"/>
                <w:szCs w:val="24"/>
              </w:rPr>
              <w:t>Kai-Hsiang</w:t>
            </w:r>
            <w:r w:rsidRPr="00580F87">
              <w:rPr>
                <w:spacing w:val="-6"/>
                <w:sz w:val="24"/>
                <w:szCs w:val="24"/>
              </w:rPr>
              <w:t xml:space="preserve"> </w:t>
            </w:r>
            <w:r w:rsidRPr="00580F87">
              <w:rPr>
                <w:spacing w:val="-4"/>
                <w:sz w:val="24"/>
                <w:szCs w:val="24"/>
              </w:rPr>
              <w:t>CHAN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1665937A" w14:textId="77777777" w:rsidR="00580F87" w:rsidRPr="00580F87" w:rsidRDefault="00580F87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580F87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14:paraId="51D76B1D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580F87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14:paraId="50350F6D" w14:textId="77777777" w:rsidR="00580F87" w:rsidRPr="00580F87" w:rsidRDefault="00580F87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09:48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14:paraId="1E9DA4E9" w14:textId="77777777" w:rsidR="00580F87" w:rsidRPr="00580F87" w:rsidRDefault="00580F87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10:03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14:paraId="20CC5018" w14:textId="77777777" w:rsidR="00580F87" w:rsidRPr="00580F87" w:rsidRDefault="00580F87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10:45</w:t>
            </w: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14:paraId="59296D34" w14:textId="77777777" w:rsidR="00580F87" w:rsidRPr="00580F87" w:rsidRDefault="00580F87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580F87">
              <w:rPr>
                <w:spacing w:val="-4"/>
                <w:w w:val="105"/>
                <w:sz w:val="24"/>
                <w:szCs w:val="24"/>
              </w:rPr>
              <w:t>10:48</w:t>
            </w:r>
          </w:p>
        </w:tc>
      </w:tr>
    </w:tbl>
    <w:p w14:paraId="6C1CBF4F" w14:textId="77777777" w:rsidR="00580F87" w:rsidRDefault="00580F87" w:rsidP="00580F87"/>
    <w:p w14:paraId="4A43DAF6" w14:textId="3446574C" w:rsidR="00256F5A" w:rsidRDefault="00256F5A">
      <w:pPr>
        <w:rPr>
          <w:rFonts w:ascii="標楷體" w:eastAsia="標楷體" w:hAnsi="標楷體"/>
          <w:sz w:val="32"/>
          <w:szCs w:val="32"/>
        </w:rPr>
      </w:pPr>
    </w:p>
    <w:p w14:paraId="098FD84D" w14:textId="77777777" w:rsidR="00256F5A" w:rsidRDefault="00256F5A">
      <w:pPr>
        <w:spacing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tbl>
      <w:tblPr>
        <w:tblStyle w:val="TableNormal"/>
        <w:tblW w:w="9776" w:type="dxa"/>
        <w:tblInd w:w="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20"/>
        <w:gridCol w:w="619"/>
        <w:gridCol w:w="2868"/>
        <w:gridCol w:w="994"/>
        <w:gridCol w:w="799"/>
        <w:gridCol w:w="799"/>
        <w:gridCol w:w="799"/>
        <w:gridCol w:w="799"/>
        <w:gridCol w:w="860"/>
      </w:tblGrid>
      <w:tr w:rsidR="00256F5A" w:rsidRPr="006847AB" w14:paraId="707386D0" w14:textId="77777777" w:rsidTr="00D1064A">
        <w:trPr>
          <w:trHeight w:val="430"/>
        </w:trPr>
        <w:tc>
          <w:tcPr>
            <w:tcW w:w="9776" w:type="dxa"/>
            <w:gridSpan w:val="10"/>
            <w:shd w:val="clear" w:color="auto" w:fill="auto"/>
          </w:tcPr>
          <w:p w14:paraId="5A89C7D0" w14:textId="77777777" w:rsidR="00256F5A" w:rsidRPr="00580F87" w:rsidRDefault="00256F5A" w:rsidP="00256F5A">
            <w:pPr>
              <w:pStyle w:val="TableParagraph"/>
              <w:spacing w:before="17"/>
              <w:rPr>
                <w:rFonts w:ascii="Times New Roman" w:eastAsia="新細明體" w:hAnsi="Times New Roman" w:cs="Times New Roman"/>
                <w:sz w:val="36"/>
                <w:szCs w:val="36"/>
              </w:rPr>
            </w:pPr>
            <w:r w:rsidRPr="00580F87">
              <w:rPr>
                <w:rFonts w:ascii="Times New Roman" w:eastAsia="新細明體" w:hAnsi="Times New Roman" w:cs="Times New Roman"/>
                <w:sz w:val="36"/>
                <w:szCs w:val="36"/>
              </w:rPr>
              <w:lastRenderedPageBreak/>
              <w:t>2025/09/11</w:t>
            </w:r>
          </w:p>
          <w:p w14:paraId="0AEAE583" w14:textId="119F4AD3" w:rsidR="00256F5A" w:rsidRPr="00256F5A" w:rsidRDefault="00256F5A" w:rsidP="00F75F93">
            <w:pPr>
              <w:pStyle w:val="TableParagraph"/>
              <w:spacing w:before="99"/>
              <w:ind w:left="50" w:right="12"/>
              <w:rPr>
                <w:rFonts w:ascii="Times New Roman" w:eastAsia="新細明體" w:hAnsi="Times New Roman" w:cs="Times New Roman"/>
                <w:sz w:val="36"/>
                <w:szCs w:val="36"/>
              </w:rPr>
            </w:pPr>
            <w:r w:rsidRPr="00256F5A">
              <w:rPr>
                <w:rFonts w:ascii="Times New Roman" w:eastAsia="新細明體" w:hAnsi="Times New Roman" w:cs="Times New Roman"/>
                <w:sz w:val="36"/>
                <w:szCs w:val="36"/>
              </w:rPr>
              <w:t>DYN - DYNAMIC WITH FINS WOMEN START LIST</w:t>
            </w:r>
          </w:p>
        </w:tc>
      </w:tr>
      <w:tr w:rsidR="00256F5A" w14:paraId="6DDEA907" w14:textId="77777777" w:rsidTr="00256F5A">
        <w:trPr>
          <w:trHeight w:val="430"/>
        </w:trPr>
        <w:tc>
          <w:tcPr>
            <w:tcW w:w="619" w:type="dxa"/>
            <w:tcBorders>
              <w:right w:val="single" w:sz="6" w:space="0" w:color="000000"/>
            </w:tcBorders>
            <w:shd w:val="clear" w:color="auto" w:fill="FFF2CC"/>
          </w:tcPr>
          <w:p w14:paraId="071D5592" w14:textId="77777777" w:rsidR="00256F5A" w:rsidRDefault="00256F5A" w:rsidP="00F75F93">
            <w:pPr>
              <w:pStyle w:val="TableParagraph"/>
              <w:spacing w:before="97"/>
              <w:ind w:left="34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RACE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0B688687" w14:textId="77777777" w:rsidR="00256F5A" w:rsidRDefault="00256F5A" w:rsidP="00F75F93"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LANE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43FD9D45" w14:textId="77777777" w:rsidR="00256F5A" w:rsidRDefault="00256F5A" w:rsidP="00F75F93">
            <w:pPr>
              <w:pStyle w:val="TableParagraph"/>
              <w:spacing w:before="97"/>
              <w:ind w:left="3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8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3872AB1" w14:textId="77777777" w:rsidR="00256F5A" w:rsidRDefault="00256F5A" w:rsidP="00F75F93">
            <w:pPr>
              <w:pStyle w:val="TableParagraph"/>
              <w:spacing w:before="97"/>
              <w:ind w:left="4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NAME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237DC535" w14:textId="77777777" w:rsidR="00256F5A" w:rsidRDefault="00256F5A" w:rsidP="00F75F93">
            <w:pPr>
              <w:pStyle w:val="TableParagraph"/>
              <w:spacing w:before="97"/>
              <w:ind w:right="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IOC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2B03544D" w14:textId="77777777" w:rsidR="00256F5A" w:rsidRDefault="00256F5A" w:rsidP="00F75F93">
            <w:pPr>
              <w:pStyle w:val="TableParagraph"/>
              <w:spacing w:before="9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GENDER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39C5E3D7" w14:textId="77777777" w:rsidR="00256F5A" w:rsidRDefault="00256F5A" w:rsidP="00F75F93">
            <w:pPr>
              <w:pStyle w:val="TableParagraph"/>
              <w:spacing w:before="99"/>
              <w:ind w:left="29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CKIN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7C28F16" w14:textId="77777777" w:rsidR="00256F5A" w:rsidRDefault="00256F5A" w:rsidP="00F75F93">
            <w:pPr>
              <w:pStyle w:val="TableParagraph"/>
              <w:spacing w:before="99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WARM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UP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DF832FA" w14:textId="77777777" w:rsidR="00256F5A" w:rsidRDefault="00256F5A" w:rsidP="00F75F93">
            <w:pPr>
              <w:pStyle w:val="TableParagraph"/>
              <w:spacing w:before="19" w:line="194" w:lineRule="exact"/>
              <w:ind w:left="256" w:right="145" w:hanging="82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LAST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MIN</w:t>
            </w:r>
          </w:p>
        </w:tc>
        <w:tc>
          <w:tcPr>
            <w:tcW w:w="860" w:type="dxa"/>
            <w:tcBorders>
              <w:left w:val="single" w:sz="6" w:space="0" w:color="000000"/>
            </w:tcBorders>
            <w:shd w:val="clear" w:color="auto" w:fill="FFF2CC"/>
          </w:tcPr>
          <w:p w14:paraId="35C8A7EB" w14:textId="77777777" w:rsidR="00256F5A" w:rsidRDefault="00256F5A" w:rsidP="00F75F93">
            <w:pPr>
              <w:pStyle w:val="TableParagraph"/>
              <w:spacing w:before="99"/>
              <w:ind w:left="50" w:right="12"/>
              <w:rPr>
                <w:sz w:val="14"/>
              </w:rPr>
            </w:pPr>
            <w:r>
              <w:rPr>
                <w:w w:val="105"/>
                <w:sz w:val="14"/>
              </w:rPr>
              <w:t>TOP</w:t>
            </w:r>
            <w:r>
              <w:rPr>
                <w:spacing w:val="-4"/>
                <w:w w:val="105"/>
                <w:sz w:val="14"/>
              </w:rPr>
              <w:t xml:space="preserve"> TIME</w:t>
            </w:r>
          </w:p>
        </w:tc>
      </w:tr>
      <w:tr w:rsidR="00256F5A" w14:paraId="2649B25A" w14:textId="77777777" w:rsidTr="00256F5A">
        <w:trPr>
          <w:trHeight w:val="432"/>
        </w:trPr>
        <w:tc>
          <w:tcPr>
            <w:tcW w:w="619" w:type="dxa"/>
            <w:vMerge w:val="restart"/>
            <w:vAlign w:val="center"/>
          </w:tcPr>
          <w:p w14:paraId="69D1935A" w14:textId="77777777" w:rsidR="00256F5A" w:rsidRPr="00256F5A" w:rsidRDefault="00256F5A" w:rsidP="00256F5A">
            <w:pPr>
              <w:pStyle w:val="TableParagraph"/>
              <w:spacing w:before="0"/>
              <w:ind w:left="41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6" w:space="0" w:color="000000"/>
              <w:right w:val="single" w:sz="6" w:space="0" w:color="000000"/>
            </w:tcBorders>
          </w:tcPr>
          <w:p w14:paraId="280ED0B8" w14:textId="77777777" w:rsidR="00256F5A" w:rsidRPr="00256F5A" w:rsidRDefault="00256F5A" w:rsidP="00F75F93">
            <w:pPr>
              <w:pStyle w:val="TableParagraph"/>
              <w:spacing w:before="97"/>
              <w:ind w:left="35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E155" w14:textId="77777777" w:rsidR="00256F5A" w:rsidRPr="00256F5A" w:rsidRDefault="00256F5A" w:rsidP="00F75F93">
            <w:pPr>
              <w:pStyle w:val="TableParagraph"/>
              <w:spacing w:before="99"/>
              <w:ind w:left="38" w:right="1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6674" w14:textId="77777777" w:rsidR="00256F5A" w:rsidRPr="00256F5A" w:rsidRDefault="00256F5A" w:rsidP="00F75F93">
            <w:pPr>
              <w:pStyle w:val="TableParagraph"/>
              <w:spacing w:before="75"/>
              <w:ind w:left="41" w:right="12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Wei-Hsuan</w:t>
            </w:r>
            <w:r w:rsidRPr="00256F5A">
              <w:rPr>
                <w:spacing w:val="-4"/>
                <w:sz w:val="24"/>
                <w:szCs w:val="24"/>
              </w:rPr>
              <w:t xml:space="preserve"> </w:t>
            </w:r>
            <w:r w:rsidRPr="00256F5A">
              <w:rPr>
                <w:spacing w:val="-5"/>
                <w:sz w:val="24"/>
                <w:szCs w:val="24"/>
              </w:rPr>
              <w:t>YEN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2B30" w14:textId="77777777" w:rsidR="00256F5A" w:rsidRPr="00256F5A" w:rsidRDefault="00256F5A" w:rsidP="00F75F93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8902" w14:textId="77777777" w:rsidR="00256F5A" w:rsidRPr="00256F5A" w:rsidRDefault="00256F5A" w:rsidP="00F75F93">
            <w:pPr>
              <w:pStyle w:val="TableParagraph"/>
              <w:spacing w:before="97"/>
              <w:ind w:right="4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2F0E3" w14:textId="77777777" w:rsidR="00256F5A" w:rsidRPr="00256F5A" w:rsidRDefault="00256F5A" w:rsidP="00F75F93">
            <w:pPr>
              <w:pStyle w:val="TableParagraph"/>
              <w:spacing w:before="97"/>
              <w:ind w:right="3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13:00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022A" w14:textId="77777777" w:rsidR="00256F5A" w:rsidRPr="00256F5A" w:rsidRDefault="00256F5A" w:rsidP="00F75F93">
            <w:pPr>
              <w:pStyle w:val="TableParagraph"/>
              <w:spacing w:before="9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13:15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ECF5" w14:textId="77777777" w:rsidR="00256F5A" w:rsidRPr="00256F5A" w:rsidRDefault="00256F5A" w:rsidP="00F75F93">
            <w:pPr>
              <w:pStyle w:val="TableParagraph"/>
              <w:spacing w:before="97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13:57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67C25BD4" w14:textId="77777777" w:rsidR="00256F5A" w:rsidRPr="00256F5A" w:rsidRDefault="00256F5A" w:rsidP="00F75F93">
            <w:pPr>
              <w:pStyle w:val="TableParagraph"/>
              <w:spacing w:before="97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14:00</w:t>
            </w:r>
          </w:p>
        </w:tc>
      </w:tr>
      <w:tr w:rsidR="00256F5A" w14:paraId="6907CA0A" w14:textId="77777777" w:rsidTr="00256F5A">
        <w:trPr>
          <w:trHeight w:val="373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14:paraId="744BF478" w14:textId="77777777" w:rsidR="00256F5A" w:rsidRPr="00256F5A" w:rsidRDefault="00256F5A" w:rsidP="00256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8E44" w14:textId="77777777" w:rsidR="00256F5A" w:rsidRPr="00256F5A" w:rsidRDefault="00256F5A" w:rsidP="00F75F93">
            <w:pPr>
              <w:pStyle w:val="TableParagraph"/>
              <w:ind w:left="35" w:right="3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851D" w14:textId="77777777" w:rsidR="00256F5A" w:rsidRPr="00256F5A" w:rsidRDefault="00256F5A" w:rsidP="00F75F93">
            <w:pPr>
              <w:pStyle w:val="TableParagraph"/>
              <w:spacing w:before="69"/>
              <w:ind w:left="38" w:right="1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B580" w14:textId="77777777" w:rsidR="00256F5A" w:rsidRPr="00256F5A" w:rsidRDefault="00256F5A" w:rsidP="00F75F93">
            <w:pPr>
              <w:pStyle w:val="TableParagraph"/>
              <w:spacing w:before="45"/>
              <w:ind w:left="41" w:right="12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Ya-Wen</w:t>
            </w:r>
            <w:r w:rsidRPr="00256F5A">
              <w:rPr>
                <w:spacing w:val="-1"/>
                <w:sz w:val="24"/>
                <w:szCs w:val="24"/>
              </w:rPr>
              <w:t xml:space="preserve"> </w:t>
            </w:r>
            <w:r w:rsidRPr="00256F5A">
              <w:rPr>
                <w:spacing w:val="-2"/>
                <w:sz w:val="24"/>
                <w:szCs w:val="24"/>
              </w:rPr>
              <w:t>HUANG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D508" w14:textId="77777777" w:rsidR="00256F5A" w:rsidRPr="00256F5A" w:rsidRDefault="00256F5A" w:rsidP="00F75F93">
            <w:pPr>
              <w:pStyle w:val="TableParagraph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4C19" w14:textId="77777777" w:rsidR="00256F5A" w:rsidRPr="00256F5A" w:rsidRDefault="00256F5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6420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0202" w14:textId="77777777" w:rsidR="00256F5A" w:rsidRPr="00256F5A" w:rsidRDefault="00256F5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CD29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13:57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496DD8" w14:textId="77777777" w:rsidR="00256F5A" w:rsidRPr="00256F5A" w:rsidRDefault="00256F5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14:00</w:t>
            </w:r>
          </w:p>
        </w:tc>
      </w:tr>
      <w:tr w:rsidR="00256F5A" w14:paraId="5E2E5E12" w14:textId="77777777" w:rsidTr="00256F5A">
        <w:trPr>
          <w:trHeight w:val="373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14:paraId="6ADEC1EA" w14:textId="77777777" w:rsidR="00256F5A" w:rsidRPr="00256F5A" w:rsidRDefault="00256F5A" w:rsidP="00256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1781" w14:textId="77777777" w:rsidR="00256F5A" w:rsidRPr="00256F5A" w:rsidRDefault="00256F5A" w:rsidP="00F75F93">
            <w:pPr>
              <w:pStyle w:val="TableParagraph"/>
              <w:ind w:left="35" w:right="1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A679" w14:textId="77777777" w:rsidR="00256F5A" w:rsidRPr="00256F5A" w:rsidRDefault="00256F5A" w:rsidP="00F75F93">
            <w:pPr>
              <w:pStyle w:val="TableParagraph"/>
              <w:spacing w:before="69"/>
              <w:ind w:left="38" w:right="1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5E7A" w14:textId="77777777" w:rsidR="00256F5A" w:rsidRPr="00256F5A" w:rsidRDefault="00256F5A" w:rsidP="00F75F93">
            <w:pPr>
              <w:pStyle w:val="TableParagraph"/>
              <w:spacing w:before="45"/>
              <w:ind w:left="41" w:right="17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Irene</w:t>
            </w:r>
            <w:r w:rsidRPr="00256F5A">
              <w:rPr>
                <w:spacing w:val="-3"/>
                <w:sz w:val="24"/>
                <w:szCs w:val="24"/>
              </w:rPr>
              <w:t xml:space="preserve"> </w:t>
            </w:r>
            <w:r w:rsidRPr="00256F5A">
              <w:rPr>
                <w:spacing w:val="-2"/>
                <w:sz w:val="24"/>
                <w:szCs w:val="24"/>
              </w:rPr>
              <w:t>VILLAFLOR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452A" w14:textId="77777777" w:rsidR="00256F5A" w:rsidRPr="00256F5A" w:rsidRDefault="00256F5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23BD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EE71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244B" w14:textId="77777777" w:rsidR="00256F5A" w:rsidRPr="00256F5A" w:rsidRDefault="00256F5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1069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746AB5" w14:textId="77777777" w:rsidR="00256F5A" w:rsidRPr="00256F5A" w:rsidRDefault="00256F5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14:08</w:t>
            </w:r>
          </w:p>
        </w:tc>
      </w:tr>
      <w:tr w:rsidR="00256F5A" w14:paraId="3A53D164" w14:textId="77777777" w:rsidTr="00256F5A">
        <w:trPr>
          <w:trHeight w:val="372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14:paraId="33DBBAD9" w14:textId="77777777" w:rsidR="00256F5A" w:rsidRPr="00256F5A" w:rsidRDefault="00256F5A" w:rsidP="00256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right w:val="single" w:sz="6" w:space="0" w:color="000000"/>
            </w:tcBorders>
          </w:tcPr>
          <w:p w14:paraId="0F9BD64D" w14:textId="77777777" w:rsidR="00256F5A" w:rsidRPr="00256F5A" w:rsidRDefault="00256F5A" w:rsidP="00F75F93">
            <w:pPr>
              <w:pStyle w:val="TableParagraph"/>
              <w:ind w:left="35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78F5AD" w14:textId="77777777" w:rsidR="00256F5A" w:rsidRPr="00256F5A" w:rsidRDefault="00256F5A" w:rsidP="00F75F93">
            <w:pPr>
              <w:pStyle w:val="TableParagraph"/>
              <w:spacing w:before="69"/>
              <w:ind w:left="38" w:right="1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75E669" w14:textId="77777777" w:rsidR="00256F5A" w:rsidRPr="00256F5A" w:rsidRDefault="00256F5A" w:rsidP="00F75F93">
            <w:pPr>
              <w:pStyle w:val="TableParagraph"/>
              <w:spacing w:before="45"/>
              <w:ind w:left="41" w:right="14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Yufang</w:t>
            </w:r>
            <w:r w:rsidRPr="00256F5A">
              <w:rPr>
                <w:spacing w:val="-1"/>
                <w:sz w:val="24"/>
                <w:szCs w:val="24"/>
              </w:rPr>
              <w:t xml:space="preserve"> </w:t>
            </w:r>
            <w:r w:rsidRPr="00256F5A">
              <w:rPr>
                <w:spacing w:val="-5"/>
                <w:sz w:val="24"/>
                <w:szCs w:val="24"/>
              </w:rPr>
              <w:t>LIU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50796" w14:textId="77777777" w:rsidR="00256F5A" w:rsidRPr="00256F5A" w:rsidRDefault="00256F5A" w:rsidP="00F75F93">
            <w:pPr>
              <w:pStyle w:val="TableParagraph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D0DD3D" w14:textId="77777777" w:rsidR="00256F5A" w:rsidRPr="00256F5A" w:rsidRDefault="00256F5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C4152D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D12AC" w14:textId="77777777" w:rsidR="00256F5A" w:rsidRPr="00256F5A" w:rsidRDefault="00256F5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723A95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523E47C2" w14:textId="77777777" w:rsidR="00256F5A" w:rsidRPr="00256F5A" w:rsidRDefault="00256F5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14:08</w:t>
            </w:r>
          </w:p>
        </w:tc>
      </w:tr>
      <w:tr w:rsidR="00256F5A" w14:paraId="03F8AFFF" w14:textId="77777777" w:rsidTr="00256F5A">
        <w:trPr>
          <w:trHeight w:val="374"/>
        </w:trPr>
        <w:tc>
          <w:tcPr>
            <w:tcW w:w="619" w:type="dxa"/>
            <w:vMerge w:val="restart"/>
            <w:vAlign w:val="center"/>
          </w:tcPr>
          <w:p w14:paraId="6C8D1A6F" w14:textId="77777777" w:rsidR="00256F5A" w:rsidRPr="00256F5A" w:rsidRDefault="00256F5A" w:rsidP="00256F5A">
            <w:pPr>
              <w:pStyle w:val="TableParagraph"/>
              <w:spacing w:before="1"/>
              <w:ind w:left="41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bottom w:val="single" w:sz="6" w:space="0" w:color="000000"/>
              <w:right w:val="single" w:sz="6" w:space="0" w:color="000000"/>
            </w:tcBorders>
          </w:tcPr>
          <w:p w14:paraId="7C3BF4E7" w14:textId="77777777" w:rsidR="00256F5A" w:rsidRPr="00256F5A" w:rsidRDefault="00256F5A" w:rsidP="00F75F93">
            <w:pPr>
              <w:pStyle w:val="TableParagraph"/>
              <w:spacing w:before="68"/>
              <w:ind w:left="35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475E" w14:textId="77777777" w:rsidR="00256F5A" w:rsidRPr="00256F5A" w:rsidRDefault="00256F5A" w:rsidP="00F75F93">
            <w:pPr>
              <w:pStyle w:val="TableParagraph"/>
              <w:spacing w:before="71"/>
              <w:ind w:left="38" w:right="1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A7F4" w14:textId="77777777" w:rsidR="00256F5A" w:rsidRPr="00256F5A" w:rsidRDefault="00256F5A" w:rsidP="00F75F93">
            <w:pPr>
              <w:pStyle w:val="TableParagraph"/>
              <w:spacing w:before="46"/>
              <w:ind w:left="41" w:right="13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Ida</w:t>
            </w:r>
            <w:r w:rsidRPr="00256F5A">
              <w:rPr>
                <w:spacing w:val="-3"/>
                <w:sz w:val="24"/>
                <w:szCs w:val="24"/>
              </w:rPr>
              <w:t xml:space="preserve"> </w:t>
            </w:r>
            <w:r w:rsidRPr="00256F5A">
              <w:rPr>
                <w:sz w:val="24"/>
                <w:szCs w:val="24"/>
              </w:rPr>
              <w:t>Felisse</w:t>
            </w:r>
            <w:r w:rsidRPr="00256F5A">
              <w:rPr>
                <w:spacing w:val="-3"/>
                <w:sz w:val="24"/>
                <w:szCs w:val="24"/>
              </w:rPr>
              <w:t xml:space="preserve"> </w:t>
            </w:r>
            <w:r w:rsidRPr="00256F5A">
              <w:rPr>
                <w:spacing w:val="-2"/>
                <w:sz w:val="24"/>
                <w:szCs w:val="24"/>
              </w:rPr>
              <w:t>MARASIGAN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52E6E" w14:textId="77777777" w:rsidR="00256F5A" w:rsidRPr="00256F5A" w:rsidRDefault="00256F5A" w:rsidP="00F75F93">
            <w:pPr>
              <w:pStyle w:val="TableParagraph"/>
              <w:spacing w:before="68"/>
              <w:ind w:right="2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164A" w14:textId="77777777" w:rsidR="00256F5A" w:rsidRPr="00256F5A" w:rsidRDefault="00256F5A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F71D" w14:textId="77777777" w:rsidR="00256F5A" w:rsidRPr="00256F5A" w:rsidRDefault="00256F5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13:16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F265" w14:textId="77777777" w:rsidR="00256F5A" w:rsidRPr="00256F5A" w:rsidRDefault="00256F5A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13:31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E508" w14:textId="77777777" w:rsidR="00256F5A" w:rsidRPr="00256F5A" w:rsidRDefault="00256F5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14:13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5D6843AA" w14:textId="77777777" w:rsidR="00256F5A" w:rsidRPr="00256F5A" w:rsidRDefault="00256F5A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14:16</w:t>
            </w:r>
          </w:p>
        </w:tc>
      </w:tr>
      <w:tr w:rsidR="00256F5A" w14:paraId="477B0B1B" w14:textId="77777777" w:rsidTr="00256F5A">
        <w:trPr>
          <w:trHeight w:val="373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14:paraId="768477F0" w14:textId="77777777" w:rsidR="00256F5A" w:rsidRPr="00256F5A" w:rsidRDefault="00256F5A" w:rsidP="00256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3C21" w14:textId="77777777" w:rsidR="00256F5A" w:rsidRPr="00256F5A" w:rsidRDefault="00256F5A" w:rsidP="00F75F93">
            <w:pPr>
              <w:pStyle w:val="TableParagraph"/>
              <w:ind w:left="35" w:right="3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A743" w14:textId="77777777" w:rsidR="00256F5A" w:rsidRPr="00256F5A" w:rsidRDefault="00256F5A" w:rsidP="00F75F93">
            <w:pPr>
              <w:pStyle w:val="TableParagraph"/>
              <w:spacing w:before="69"/>
              <w:ind w:left="38" w:right="1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970C" w14:textId="77777777" w:rsidR="00256F5A" w:rsidRPr="00256F5A" w:rsidRDefault="00256F5A" w:rsidP="00F75F93">
            <w:pPr>
              <w:pStyle w:val="TableParagraph"/>
              <w:spacing w:before="45"/>
              <w:ind w:left="41" w:right="16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Yung-Yen</w:t>
            </w:r>
            <w:r w:rsidRPr="00256F5A">
              <w:rPr>
                <w:spacing w:val="-1"/>
                <w:sz w:val="24"/>
                <w:szCs w:val="24"/>
              </w:rPr>
              <w:t xml:space="preserve"> </w:t>
            </w:r>
            <w:r w:rsidRPr="00256F5A">
              <w:rPr>
                <w:spacing w:val="-4"/>
                <w:sz w:val="24"/>
                <w:szCs w:val="24"/>
              </w:rPr>
              <w:t>CHEN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7BCE" w14:textId="77777777" w:rsidR="00256F5A" w:rsidRPr="00256F5A" w:rsidRDefault="00256F5A" w:rsidP="00F75F93">
            <w:pPr>
              <w:pStyle w:val="TableParagraph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5C83" w14:textId="77777777" w:rsidR="00256F5A" w:rsidRPr="00256F5A" w:rsidRDefault="00256F5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4DCCA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0AFF" w14:textId="77777777" w:rsidR="00256F5A" w:rsidRPr="00256F5A" w:rsidRDefault="00256F5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BBC5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E933F6" w14:textId="77777777" w:rsidR="00256F5A" w:rsidRPr="00256F5A" w:rsidRDefault="00256F5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14:16</w:t>
            </w:r>
          </w:p>
        </w:tc>
      </w:tr>
      <w:tr w:rsidR="00256F5A" w14:paraId="31DDF818" w14:textId="77777777" w:rsidTr="00256F5A">
        <w:trPr>
          <w:trHeight w:val="373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14:paraId="5665E121" w14:textId="77777777" w:rsidR="00256F5A" w:rsidRPr="00256F5A" w:rsidRDefault="00256F5A" w:rsidP="00256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830F" w14:textId="77777777" w:rsidR="00256F5A" w:rsidRPr="00256F5A" w:rsidRDefault="00256F5A" w:rsidP="00F75F93">
            <w:pPr>
              <w:pStyle w:val="TableParagraph"/>
              <w:ind w:left="35" w:right="1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2A8A6" w14:textId="77777777" w:rsidR="00256F5A" w:rsidRPr="00256F5A" w:rsidRDefault="00256F5A" w:rsidP="00F75F93">
            <w:pPr>
              <w:pStyle w:val="TableParagraph"/>
              <w:spacing w:before="69"/>
              <w:ind w:left="38" w:right="1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A5C0" w14:textId="77777777" w:rsidR="00256F5A" w:rsidRPr="00256F5A" w:rsidRDefault="00256F5A" w:rsidP="00F75F93">
            <w:pPr>
              <w:pStyle w:val="TableParagraph"/>
              <w:spacing w:before="45"/>
              <w:ind w:left="41" w:right="15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Sabine</w:t>
            </w:r>
            <w:r w:rsidRPr="00256F5A">
              <w:rPr>
                <w:spacing w:val="-2"/>
                <w:sz w:val="24"/>
                <w:szCs w:val="24"/>
              </w:rPr>
              <w:t xml:space="preserve"> </w:t>
            </w:r>
            <w:r w:rsidRPr="00256F5A">
              <w:rPr>
                <w:spacing w:val="-4"/>
                <w:sz w:val="24"/>
                <w:szCs w:val="24"/>
              </w:rPr>
              <w:t>MANZ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6821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ECU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9632" w14:textId="77777777" w:rsidR="00256F5A" w:rsidRPr="00256F5A" w:rsidRDefault="00256F5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F121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4739" w14:textId="77777777" w:rsidR="00256F5A" w:rsidRPr="00256F5A" w:rsidRDefault="00256F5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0D15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8E9B06" w14:textId="77777777" w:rsidR="00256F5A" w:rsidRPr="00256F5A" w:rsidRDefault="00256F5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14:24</w:t>
            </w:r>
          </w:p>
        </w:tc>
      </w:tr>
      <w:tr w:rsidR="00256F5A" w14:paraId="51E2C531" w14:textId="77777777" w:rsidTr="00256F5A">
        <w:trPr>
          <w:trHeight w:val="372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14:paraId="2B836C10" w14:textId="77777777" w:rsidR="00256F5A" w:rsidRPr="00256F5A" w:rsidRDefault="00256F5A" w:rsidP="00256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right w:val="single" w:sz="6" w:space="0" w:color="000000"/>
            </w:tcBorders>
          </w:tcPr>
          <w:p w14:paraId="6BD57641" w14:textId="77777777" w:rsidR="00256F5A" w:rsidRPr="00256F5A" w:rsidRDefault="00256F5A" w:rsidP="00F75F93">
            <w:pPr>
              <w:pStyle w:val="TableParagraph"/>
              <w:ind w:left="35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2690A6" w14:textId="77777777" w:rsidR="00256F5A" w:rsidRPr="00256F5A" w:rsidRDefault="00256F5A" w:rsidP="00F75F93">
            <w:pPr>
              <w:pStyle w:val="TableParagraph"/>
              <w:spacing w:before="69"/>
              <w:ind w:left="38" w:right="1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882605" w14:textId="77777777" w:rsidR="00256F5A" w:rsidRPr="00256F5A" w:rsidRDefault="00256F5A" w:rsidP="00F75F93">
            <w:pPr>
              <w:pStyle w:val="TableParagraph"/>
              <w:spacing w:before="45"/>
              <w:ind w:left="41" w:right="14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Shiela</w:t>
            </w:r>
            <w:r w:rsidRPr="00256F5A">
              <w:rPr>
                <w:spacing w:val="-1"/>
                <w:sz w:val="24"/>
                <w:szCs w:val="24"/>
              </w:rPr>
              <w:t xml:space="preserve"> </w:t>
            </w:r>
            <w:r w:rsidRPr="00256F5A">
              <w:rPr>
                <w:sz w:val="24"/>
                <w:szCs w:val="24"/>
              </w:rPr>
              <w:t>Rhea</w:t>
            </w:r>
            <w:r w:rsidRPr="00256F5A">
              <w:rPr>
                <w:spacing w:val="-1"/>
                <w:sz w:val="24"/>
                <w:szCs w:val="24"/>
              </w:rPr>
              <w:t xml:space="preserve"> </w:t>
            </w:r>
            <w:r w:rsidRPr="00256F5A">
              <w:rPr>
                <w:spacing w:val="-2"/>
                <w:sz w:val="24"/>
                <w:szCs w:val="24"/>
              </w:rPr>
              <w:t>MARIANO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274F15" w14:textId="77777777" w:rsidR="00256F5A" w:rsidRPr="00256F5A" w:rsidRDefault="00256F5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11941E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6C4BA6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9EBF72" w14:textId="77777777" w:rsidR="00256F5A" w:rsidRPr="00256F5A" w:rsidRDefault="00256F5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375B2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6866FC1D" w14:textId="77777777" w:rsidR="00256F5A" w:rsidRPr="00256F5A" w:rsidRDefault="00256F5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14:24</w:t>
            </w:r>
          </w:p>
        </w:tc>
      </w:tr>
      <w:tr w:rsidR="00256F5A" w14:paraId="6AAA0868" w14:textId="77777777" w:rsidTr="00256F5A">
        <w:trPr>
          <w:trHeight w:val="374"/>
        </w:trPr>
        <w:tc>
          <w:tcPr>
            <w:tcW w:w="619" w:type="dxa"/>
            <w:vMerge w:val="restart"/>
            <w:vAlign w:val="center"/>
          </w:tcPr>
          <w:p w14:paraId="31AE7C5E" w14:textId="77777777" w:rsidR="00256F5A" w:rsidRPr="00256F5A" w:rsidRDefault="00256F5A" w:rsidP="00256F5A">
            <w:pPr>
              <w:pStyle w:val="TableParagraph"/>
              <w:spacing w:before="1"/>
              <w:ind w:left="41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bottom w:val="single" w:sz="6" w:space="0" w:color="000000"/>
              <w:right w:val="single" w:sz="6" w:space="0" w:color="000000"/>
            </w:tcBorders>
          </w:tcPr>
          <w:p w14:paraId="0DE5EDAE" w14:textId="77777777" w:rsidR="00256F5A" w:rsidRPr="00256F5A" w:rsidRDefault="00256F5A" w:rsidP="00F75F93">
            <w:pPr>
              <w:pStyle w:val="TableParagraph"/>
              <w:spacing w:before="68"/>
              <w:ind w:left="35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BE348" w14:textId="77777777" w:rsidR="00256F5A" w:rsidRPr="00256F5A" w:rsidRDefault="00256F5A" w:rsidP="00F75F93">
            <w:pPr>
              <w:pStyle w:val="TableParagraph"/>
              <w:spacing w:before="71"/>
              <w:ind w:left="38" w:right="1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2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2E67" w14:textId="77777777" w:rsidR="00256F5A" w:rsidRPr="00256F5A" w:rsidRDefault="00256F5A" w:rsidP="00F75F93">
            <w:pPr>
              <w:pStyle w:val="TableParagraph"/>
              <w:spacing w:before="46"/>
              <w:ind w:left="41" w:right="17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Tracy</w:t>
            </w:r>
            <w:r w:rsidRPr="00256F5A">
              <w:rPr>
                <w:spacing w:val="-1"/>
                <w:sz w:val="24"/>
                <w:szCs w:val="24"/>
              </w:rPr>
              <w:t xml:space="preserve"> </w:t>
            </w:r>
            <w:r w:rsidRPr="00256F5A">
              <w:rPr>
                <w:spacing w:val="-2"/>
                <w:sz w:val="24"/>
                <w:szCs w:val="24"/>
              </w:rPr>
              <w:t>ROXANNE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F8D0" w14:textId="77777777" w:rsidR="00256F5A" w:rsidRPr="00256F5A" w:rsidRDefault="00256F5A" w:rsidP="00F75F93">
            <w:pPr>
              <w:pStyle w:val="TableParagraph"/>
              <w:spacing w:before="68"/>
              <w:ind w:right="2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23C5" w14:textId="77777777" w:rsidR="00256F5A" w:rsidRPr="00256F5A" w:rsidRDefault="00256F5A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1F19" w14:textId="77777777" w:rsidR="00256F5A" w:rsidRPr="00256F5A" w:rsidRDefault="00256F5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13:32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D674" w14:textId="77777777" w:rsidR="00256F5A" w:rsidRPr="00256F5A" w:rsidRDefault="00256F5A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13:47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E7D8" w14:textId="77777777" w:rsidR="00256F5A" w:rsidRPr="00256F5A" w:rsidRDefault="00256F5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14:29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48F14327" w14:textId="77777777" w:rsidR="00256F5A" w:rsidRPr="00256F5A" w:rsidRDefault="00256F5A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14:32</w:t>
            </w:r>
          </w:p>
        </w:tc>
      </w:tr>
      <w:tr w:rsidR="00256F5A" w14:paraId="10A09C1B" w14:textId="77777777" w:rsidTr="00256F5A">
        <w:trPr>
          <w:trHeight w:val="373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14:paraId="18116470" w14:textId="77777777" w:rsidR="00256F5A" w:rsidRPr="00256F5A" w:rsidRDefault="00256F5A" w:rsidP="00256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CA51" w14:textId="77777777" w:rsidR="00256F5A" w:rsidRPr="00256F5A" w:rsidRDefault="00256F5A" w:rsidP="00F75F93">
            <w:pPr>
              <w:pStyle w:val="TableParagraph"/>
              <w:ind w:left="35" w:right="3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7705" w14:textId="77777777" w:rsidR="00256F5A" w:rsidRPr="00256F5A" w:rsidRDefault="00256F5A" w:rsidP="00F75F93">
            <w:pPr>
              <w:pStyle w:val="TableParagraph"/>
              <w:spacing w:before="69"/>
              <w:ind w:left="38" w:right="10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BC61" w14:textId="77777777" w:rsidR="00256F5A" w:rsidRPr="00256F5A" w:rsidRDefault="00256F5A" w:rsidP="00F75F93">
            <w:pPr>
              <w:pStyle w:val="TableParagraph"/>
              <w:spacing w:before="45"/>
              <w:ind w:left="41" w:right="16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Yu-Chi</w:t>
            </w:r>
            <w:r w:rsidRPr="00256F5A">
              <w:rPr>
                <w:spacing w:val="-3"/>
                <w:sz w:val="24"/>
                <w:szCs w:val="24"/>
              </w:rPr>
              <w:t xml:space="preserve"> </w:t>
            </w:r>
            <w:r w:rsidRPr="00256F5A">
              <w:rPr>
                <w:spacing w:val="-5"/>
                <w:sz w:val="24"/>
                <w:szCs w:val="24"/>
              </w:rPr>
              <w:t>WU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AC9A" w14:textId="77777777" w:rsidR="00256F5A" w:rsidRPr="00256F5A" w:rsidRDefault="00256F5A" w:rsidP="00F75F93">
            <w:pPr>
              <w:pStyle w:val="TableParagraph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8835" w14:textId="77777777" w:rsidR="00256F5A" w:rsidRPr="00256F5A" w:rsidRDefault="00256F5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2130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EF04D" w14:textId="77777777" w:rsidR="00256F5A" w:rsidRPr="00256F5A" w:rsidRDefault="00256F5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86DA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831A9C" w14:textId="77777777" w:rsidR="00256F5A" w:rsidRPr="00256F5A" w:rsidRDefault="00256F5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14:32</w:t>
            </w:r>
          </w:p>
        </w:tc>
      </w:tr>
      <w:tr w:rsidR="00256F5A" w14:paraId="780D7351" w14:textId="77777777" w:rsidTr="00256F5A">
        <w:trPr>
          <w:trHeight w:val="373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14:paraId="7C916B95" w14:textId="77777777" w:rsidR="00256F5A" w:rsidRPr="00256F5A" w:rsidRDefault="00256F5A" w:rsidP="00256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20AC" w14:textId="77777777" w:rsidR="00256F5A" w:rsidRPr="00256F5A" w:rsidRDefault="00256F5A" w:rsidP="00F75F93">
            <w:pPr>
              <w:pStyle w:val="TableParagraph"/>
              <w:ind w:left="35" w:right="1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55E7" w14:textId="77777777" w:rsidR="00256F5A" w:rsidRPr="00256F5A" w:rsidRDefault="00256F5A" w:rsidP="00F75F93">
            <w:pPr>
              <w:pStyle w:val="TableParagraph"/>
              <w:spacing w:before="69"/>
              <w:ind w:left="38" w:right="10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5CA7" w14:textId="77777777" w:rsidR="00256F5A" w:rsidRPr="00256F5A" w:rsidRDefault="00256F5A" w:rsidP="00F75F93">
            <w:pPr>
              <w:pStyle w:val="TableParagraph"/>
              <w:spacing w:before="45"/>
              <w:ind w:left="41" w:right="15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Yu-Han</w:t>
            </w:r>
            <w:r w:rsidRPr="00256F5A">
              <w:rPr>
                <w:spacing w:val="-1"/>
                <w:sz w:val="24"/>
                <w:szCs w:val="24"/>
              </w:rPr>
              <w:t xml:space="preserve"> </w:t>
            </w:r>
            <w:r w:rsidRPr="00256F5A">
              <w:rPr>
                <w:spacing w:val="-5"/>
                <w:sz w:val="24"/>
                <w:szCs w:val="24"/>
              </w:rPr>
              <w:t>LIU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556D" w14:textId="77777777" w:rsidR="00256F5A" w:rsidRPr="00256F5A" w:rsidRDefault="00256F5A" w:rsidP="00F75F93">
            <w:pPr>
              <w:pStyle w:val="TableParagraph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F983" w14:textId="77777777" w:rsidR="00256F5A" w:rsidRPr="00256F5A" w:rsidRDefault="00256F5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D1EE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9246" w14:textId="77777777" w:rsidR="00256F5A" w:rsidRPr="00256F5A" w:rsidRDefault="00256F5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13:55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2FBE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595B39" w14:textId="77777777" w:rsidR="00256F5A" w:rsidRPr="00256F5A" w:rsidRDefault="00256F5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14:40</w:t>
            </w:r>
          </w:p>
        </w:tc>
      </w:tr>
      <w:tr w:rsidR="00256F5A" w14:paraId="5E466E45" w14:textId="77777777" w:rsidTr="00256F5A">
        <w:trPr>
          <w:trHeight w:val="372"/>
        </w:trPr>
        <w:tc>
          <w:tcPr>
            <w:tcW w:w="619" w:type="dxa"/>
            <w:vMerge/>
            <w:tcBorders>
              <w:top w:val="nil"/>
            </w:tcBorders>
            <w:vAlign w:val="center"/>
          </w:tcPr>
          <w:p w14:paraId="370DF3EC" w14:textId="77777777" w:rsidR="00256F5A" w:rsidRPr="00256F5A" w:rsidRDefault="00256F5A" w:rsidP="00256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right w:val="single" w:sz="6" w:space="0" w:color="000000"/>
            </w:tcBorders>
          </w:tcPr>
          <w:p w14:paraId="2D536433" w14:textId="77777777" w:rsidR="00256F5A" w:rsidRPr="00256F5A" w:rsidRDefault="00256F5A" w:rsidP="00F75F93">
            <w:pPr>
              <w:pStyle w:val="TableParagraph"/>
              <w:ind w:left="35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37CC98" w14:textId="77777777" w:rsidR="00256F5A" w:rsidRPr="00256F5A" w:rsidRDefault="00256F5A" w:rsidP="00F75F93">
            <w:pPr>
              <w:pStyle w:val="TableParagraph"/>
              <w:spacing w:before="69"/>
              <w:ind w:left="38" w:right="10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B0DBC7" w14:textId="77777777" w:rsidR="00256F5A" w:rsidRPr="00256F5A" w:rsidRDefault="00256F5A" w:rsidP="00F75F93">
            <w:pPr>
              <w:pStyle w:val="TableParagraph"/>
              <w:spacing w:before="45"/>
              <w:ind w:left="41" w:right="12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Olivia</w:t>
            </w:r>
            <w:r w:rsidRPr="00256F5A">
              <w:rPr>
                <w:spacing w:val="-4"/>
                <w:sz w:val="24"/>
                <w:szCs w:val="24"/>
              </w:rPr>
              <w:t xml:space="preserve"> TANG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EC452D" w14:textId="77777777" w:rsidR="00256F5A" w:rsidRPr="00256F5A" w:rsidRDefault="00256F5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CHN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2687B3" w14:textId="77777777" w:rsidR="00256F5A" w:rsidRPr="00256F5A" w:rsidRDefault="00256F5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3081EB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F4EE70" w14:textId="77777777" w:rsidR="00256F5A" w:rsidRPr="00256F5A" w:rsidRDefault="00256F5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13:55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6C0D49" w14:textId="77777777" w:rsidR="00256F5A" w:rsidRPr="00256F5A" w:rsidRDefault="00256F5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7B46981C" w14:textId="77777777" w:rsidR="00256F5A" w:rsidRPr="00256F5A" w:rsidRDefault="00256F5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14:40</w:t>
            </w:r>
          </w:p>
        </w:tc>
      </w:tr>
      <w:tr w:rsidR="00256F5A" w14:paraId="74009DCE" w14:textId="77777777" w:rsidTr="00256F5A">
        <w:trPr>
          <w:trHeight w:val="373"/>
        </w:trPr>
        <w:tc>
          <w:tcPr>
            <w:tcW w:w="619" w:type="dxa"/>
            <w:vAlign w:val="center"/>
          </w:tcPr>
          <w:p w14:paraId="4F012FE5" w14:textId="77777777" w:rsidR="00256F5A" w:rsidRPr="00256F5A" w:rsidRDefault="00256F5A" w:rsidP="00256F5A">
            <w:pPr>
              <w:pStyle w:val="TableParagraph"/>
              <w:spacing w:before="68"/>
              <w:ind w:left="41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sz="6" w:space="0" w:color="000000"/>
            </w:tcBorders>
          </w:tcPr>
          <w:p w14:paraId="7B97546E" w14:textId="77777777" w:rsidR="00256F5A" w:rsidRPr="00256F5A" w:rsidRDefault="00256F5A" w:rsidP="00F75F93">
            <w:pPr>
              <w:pStyle w:val="TableParagraph"/>
              <w:spacing w:before="68"/>
              <w:ind w:left="35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</w:tcPr>
          <w:p w14:paraId="778F03E8" w14:textId="77777777" w:rsidR="00256F5A" w:rsidRPr="00256F5A" w:rsidRDefault="00256F5A" w:rsidP="00F75F93">
            <w:pPr>
              <w:pStyle w:val="TableParagraph"/>
              <w:spacing w:before="71"/>
              <w:ind w:left="38" w:right="10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2868" w:type="dxa"/>
            <w:tcBorders>
              <w:left w:val="single" w:sz="6" w:space="0" w:color="000000"/>
              <w:right w:val="single" w:sz="6" w:space="0" w:color="000000"/>
            </w:tcBorders>
          </w:tcPr>
          <w:p w14:paraId="4495D68A" w14:textId="77777777" w:rsidR="00256F5A" w:rsidRPr="00256F5A" w:rsidRDefault="00256F5A" w:rsidP="00F75F93">
            <w:pPr>
              <w:pStyle w:val="TableParagraph"/>
              <w:spacing w:before="46"/>
              <w:ind w:left="41" w:right="16"/>
              <w:rPr>
                <w:sz w:val="24"/>
                <w:szCs w:val="24"/>
              </w:rPr>
            </w:pPr>
            <w:r w:rsidRPr="00256F5A">
              <w:rPr>
                <w:sz w:val="24"/>
                <w:szCs w:val="24"/>
              </w:rPr>
              <w:t>Patty</w:t>
            </w:r>
            <w:r w:rsidRPr="00256F5A">
              <w:rPr>
                <w:spacing w:val="1"/>
                <w:sz w:val="24"/>
                <w:szCs w:val="24"/>
              </w:rPr>
              <w:t xml:space="preserve"> </w:t>
            </w:r>
            <w:r w:rsidRPr="00256F5A">
              <w:rPr>
                <w:spacing w:val="-4"/>
                <w:sz w:val="24"/>
                <w:szCs w:val="24"/>
              </w:rPr>
              <w:t>CHEN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14:paraId="43543E54" w14:textId="77777777" w:rsidR="00256F5A" w:rsidRPr="00256F5A" w:rsidRDefault="00256F5A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256F5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14:paraId="11E80053" w14:textId="77777777" w:rsidR="00256F5A" w:rsidRPr="00256F5A" w:rsidRDefault="00256F5A" w:rsidP="00F75F93">
            <w:pPr>
              <w:pStyle w:val="TableParagraph"/>
              <w:spacing w:before="68"/>
              <w:ind w:right="4"/>
              <w:rPr>
                <w:sz w:val="24"/>
                <w:szCs w:val="24"/>
              </w:rPr>
            </w:pPr>
            <w:r w:rsidRPr="00256F5A">
              <w:rPr>
                <w:spacing w:val="-10"/>
                <w:w w:val="105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14:paraId="0C612189" w14:textId="77777777" w:rsidR="00256F5A" w:rsidRPr="00256F5A" w:rsidRDefault="00256F5A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13:48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14:paraId="05502CC9" w14:textId="77777777" w:rsidR="00256F5A" w:rsidRPr="00256F5A" w:rsidRDefault="00256F5A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14:03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14:paraId="6FD2CE58" w14:textId="77777777" w:rsidR="00256F5A" w:rsidRPr="00256F5A" w:rsidRDefault="00256F5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14:45</w:t>
            </w: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14:paraId="0542F012" w14:textId="77777777" w:rsidR="00256F5A" w:rsidRPr="00256F5A" w:rsidRDefault="00256F5A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256F5A">
              <w:rPr>
                <w:spacing w:val="-4"/>
                <w:w w:val="105"/>
                <w:sz w:val="24"/>
                <w:szCs w:val="24"/>
              </w:rPr>
              <w:t>14:48</w:t>
            </w:r>
          </w:p>
        </w:tc>
      </w:tr>
    </w:tbl>
    <w:p w14:paraId="2AAFC5DC" w14:textId="248C78C8" w:rsidR="00D1064A" w:rsidRDefault="00D1064A">
      <w:pPr>
        <w:rPr>
          <w:rFonts w:ascii="標楷體" w:eastAsia="標楷體" w:hAnsi="標楷體"/>
          <w:sz w:val="32"/>
          <w:szCs w:val="32"/>
        </w:rPr>
      </w:pPr>
    </w:p>
    <w:p w14:paraId="3C025BA9" w14:textId="77777777" w:rsidR="00D1064A" w:rsidRDefault="00D1064A">
      <w:pPr>
        <w:spacing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0399E90B" w14:textId="77777777" w:rsidR="00D1064A" w:rsidRDefault="00D1064A" w:rsidP="00D1064A">
      <w:pPr>
        <w:pStyle w:val="ab"/>
        <w:rPr>
          <w:sz w:val="8"/>
        </w:rPr>
      </w:pPr>
    </w:p>
    <w:tbl>
      <w:tblPr>
        <w:tblStyle w:val="TableNormal"/>
        <w:tblW w:w="9776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19"/>
        <w:gridCol w:w="619"/>
        <w:gridCol w:w="3148"/>
        <w:gridCol w:w="714"/>
        <w:gridCol w:w="799"/>
        <w:gridCol w:w="799"/>
        <w:gridCol w:w="799"/>
        <w:gridCol w:w="799"/>
        <w:gridCol w:w="860"/>
      </w:tblGrid>
      <w:tr w:rsidR="00D1064A" w:rsidRPr="006847AB" w14:paraId="136C0238" w14:textId="77777777" w:rsidTr="00D1064A">
        <w:trPr>
          <w:trHeight w:val="430"/>
        </w:trPr>
        <w:tc>
          <w:tcPr>
            <w:tcW w:w="9776" w:type="dxa"/>
            <w:gridSpan w:val="10"/>
            <w:shd w:val="clear" w:color="auto" w:fill="auto"/>
          </w:tcPr>
          <w:p w14:paraId="3A00766E" w14:textId="22F5B765" w:rsidR="00D1064A" w:rsidRPr="00D1064A" w:rsidRDefault="00D1064A" w:rsidP="00D1064A">
            <w:pPr>
              <w:pStyle w:val="TableParagraph"/>
              <w:spacing w:before="17"/>
              <w:rPr>
                <w:rFonts w:ascii="Times New Roman" w:eastAsia="新細明體" w:hAnsi="Times New Roman" w:cs="Times New Roman"/>
                <w:sz w:val="36"/>
                <w:szCs w:val="36"/>
              </w:rPr>
            </w:pPr>
            <w:r w:rsidRPr="00580F87">
              <w:rPr>
                <w:rFonts w:ascii="Times New Roman" w:eastAsia="新細明體" w:hAnsi="Times New Roman" w:cs="Times New Roman"/>
                <w:sz w:val="36"/>
                <w:szCs w:val="36"/>
              </w:rPr>
              <w:t>2025/09/11</w:t>
            </w:r>
          </w:p>
          <w:p w14:paraId="317FEB20" w14:textId="47896A6B" w:rsidR="00D1064A" w:rsidRPr="00D1064A" w:rsidRDefault="00D1064A" w:rsidP="00D1064A">
            <w:pPr>
              <w:pStyle w:val="ab"/>
              <w:spacing w:before="41"/>
              <w:ind w:left="2"/>
              <w:jc w:val="center"/>
            </w:pPr>
            <w:r>
              <w:t>DYN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DYNAMIC</w:t>
            </w:r>
            <w:r>
              <w:rPr>
                <w:spacing w:val="1"/>
              </w:rPr>
              <w:t xml:space="preserve"> </w:t>
            </w:r>
            <w:r>
              <w:t>WITH FINS</w:t>
            </w:r>
            <w:r>
              <w:rPr>
                <w:spacing w:val="3"/>
              </w:rPr>
              <w:t xml:space="preserve"> </w:t>
            </w:r>
            <w:r>
              <w:t>MEN</w:t>
            </w:r>
            <w:r>
              <w:rPr>
                <w:spacing w:val="2"/>
              </w:rPr>
              <w:t xml:space="preserve"> </w:t>
            </w:r>
            <w:r>
              <w:t>START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LIST</w:t>
            </w:r>
          </w:p>
        </w:tc>
      </w:tr>
      <w:tr w:rsidR="00D1064A" w14:paraId="1AF4646C" w14:textId="77777777" w:rsidTr="00D1064A">
        <w:trPr>
          <w:trHeight w:val="430"/>
        </w:trPr>
        <w:tc>
          <w:tcPr>
            <w:tcW w:w="620" w:type="dxa"/>
            <w:tcBorders>
              <w:right w:val="single" w:sz="6" w:space="0" w:color="000000"/>
            </w:tcBorders>
            <w:shd w:val="clear" w:color="auto" w:fill="FFF2CC"/>
          </w:tcPr>
          <w:p w14:paraId="428E0597" w14:textId="77777777" w:rsidR="00D1064A" w:rsidRDefault="00D1064A" w:rsidP="00F75F93">
            <w:pPr>
              <w:pStyle w:val="TableParagraph"/>
              <w:spacing w:before="97"/>
              <w:ind w:left="128"/>
              <w:jc w:val="lef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RACE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5D794D57" w14:textId="77777777" w:rsidR="00D1064A" w:rsidRDefault="00D1064A" w:rsidP="00F75F93">
            <w:pPr>
              <w:pStyle w:val="TableParagraph"/>
              <w:spacing w:before="97"/>
              <w:ind w:right="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LANE</w:t>
            </w:r>
          </w:p>
        </w:tc>
        <w:tc>
          <w:tcPr>
            <w:tcW w:w="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1198FA7E" w14:textId="77777777" w:rsidR="00D1064A" w:rsidRDefault="00D1064A" w:rsidP="00F75F93">
            <w:pPr>
              <w:pStyle w:val="TableParagraph"/>
              <w:spacing w:before="97"/>
              <w:ind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31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34CE7F3A" w14:textId="77777777" w:rsidR="00D1064A" w:rsidRDefault="00D1064A" w:rsidP="00F75F93">
            <w:pPr>
              <w:pStyle w:val="TableParagraph"/>
              <w:spacing w:before="97"/>
              <w:ind w:left="4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NAME</w:t>
            </w:r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70F3AA89" w14:textId="77777777" w:rsidR="00D1064A" w:rsidRDefault="00D1064A" w:rsidP="00F75F93">
            <w:pPr>
              <w:pStyle w:val="TableParagraph"/>
              <w:spacing w:before="97"/>
              <w:ind w:right="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IOC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4EE23B23" w14:textId="77777777" w:rsidR="00D1064A" w:rsidRDefault="00D1064A" w:rsidP="00F75F93">
            <w:pPr>
              <w:pStyle w:val="TableParagraph"/>
              <w:spacing w:before="9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GENDER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580380CF" w14:textId="77777777" w:rsidR="00D1064A" w:rsidRDefault="00D1064A" w:rsidP="00F75F93">
            <w:pPr>
              <w:pStyle w:val="TableParagraph"/>
              <w:spacing w:before="99"/>
              <w:ind w:left="29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CKIN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19716FE6" w14:textId="77777777" w:rsidR="00D1064A" w:rsidRDefault="00D1064A" w:rsidP="00F75F93">
            <w:pPr>
              <w:pStyle w:val="TableParagraph"/>
              <w:spacing w:before="99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WARM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UP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2FDE9735" w14:textId="77777777" w:rsidR="00D1064A" w:rsidRDefault="00D1064A" w:rsidP="00F75F93">
            <w:pPr>
              <w:pStyle w:val="TableParagraph"/>
              <w:spacing w:before="19" w:line="194" w:lineRule="exact"/>
              <w:ind w:left="256" w:right="145" w:hanging="82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LAST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MIN</w:t>
            </w:r>
          </w:p>
        </w:tc>
        <w:tc>
          <w:tcPr>
            <w:tcW w:w="860" w:type="dxa"/>
            <w:tcBorders>
              <w:left w:val="single" w:sz="6" w:space="0" w:color="000000"/>
            </w:tcBorders>
            <w:shd w:val="clear" w:color="auto" w:fill="FFF2CC"/>
          </w:tcPr>
          <w:p w14:paraId="095B9F21" w14:textId="77777777" w:rsidR="00D1064A" w:rsidRDefault="00D1064A" w:rsidP="00F75F93">
            <w:pPr>
              <w:pStyle w:val="TableParagraph"/>
              <w:spacing w:before="99"/>
              <w:ind w:left="50" w:right="12"/>
              <w:rPr>
                <w:sz w:val="14"/>
              </w:rPr>
            </w:pPr>
            <w:r>
              <w:rPr>
                <w:w w:val="105"/>
                <w:sz w:val="14"/>
              </w:rPr>
              <w:t>TOP</w:t>
            </w:r>
            <w:r>
              <w:rPr>
                <w:spacing w:val="-4"/>
                <w:w w:val="105"/>
                <w:sz w:val="14"/>
              </w:rPr>
              <w:t xml:space="preserve"> TIME</w:t>
            </w:r>
          </w:p>
        </w:tc>
      </w:tr>
      <w:tr w:rsidR="00D1064A" w14:paraId="460565AE" w14:textId="77777777" w:rsidTr="00D1064A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4A8C52FA" w14:textId="77777777" w:rsidR="00D1064A" w:rsidRPr="00D1064A" w:rsidRDefault="00D1064A" w:rsidP="00D1064A">
            <w:pPr>
              <w:pStyle w:val="TableParagraph"/>
              <w:spacing w:before="0"/>
              <w:ind w:left="33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0B14" w14:textId="77777777" w:rsidR="00D1064A" w:rsidRPr="00D1064A" w:rsidRDefault="00D1064A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B1F7" w14:textId="77777777" w:rsidR="00D1064A" w:rsidRPr="00D1064A" w:rsidRDefault="00D1064A" w:rsidP="00F75F93">
            <w:pPr>
              <w:pStyle w:val="TableParagraph"/>
              <w:spacing w:before="71"/>
              <w:ind w:right="16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374E" w14:textId="77777777" w:rsidR="00D1064A" w:rsidRPr="00D1064A" w:rsidRDefault="00D1064A" w:rsidP="00F75F93">
            <w:pPr>
              <w:pStyle w:val="TableParagraph"/>
              <w:spacing w:before="46"/>
              <w:ind w:left="41" w:right="14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Dmitri</w:t>
            </w:r>
            <w:r w:rsidRPr="00D1064A">
              <w:rPr>
                <w:spacing w:val="-2"/>
                <w:sz w:val="24"/>
                <w:szCs w:val="24"/>
              </w:rPr>
              <w:t xml:space="preserve"> MELNIKOV</w:t>
            </w:r>
          </w:p>
        </w:tc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9EB9" w14:textId="77777777" w:rsidR="00D1064A" w:rsidRPr="00D1064A" w:rsidRDefault="00D1064A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EST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14EB" w14:textId="77777777" w:rsidR="00D1064A" w:rsidRPr="00D1064A" w:rsidRDefault="00D1064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62FF" w14:textId="77777777" w:rsidR="00D1064A" w:rsidRPr="00D1064A" w:rsidRDefault="00D1064A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14:08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B27F" w14:textId="77777777" w:rsidR="00D1064A" w:rsidRPr="00D1064A" w:rsidRDefault="00D1064A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14:23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6E28" w14:textId="77777777" w:rsidR="00D1064A" w:rsidRPr="00D1064A" w:rsidRDefault="00D1064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15:05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7384BAF6" w14:textId="77777777" w:rsidR="00D1064A" w:rsidRPr="00D1064A" w:rsidRDefault="00D1064A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15:08</w:t>
            </w:r>
          </w:p>
        </w:tc>
      </w:tr>
      <w:tr w:rsidR="00D1064A" w14:paraId="7B71577B" w14:textId="77777777" w:rsidTr="00D1064A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81A96DB" w14:textId="77777777" w:rsidR="00D1064A" w:rsidRPr="00D1064A" w:rsidRDefault="00D1064A" w:rsidP="00D10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36D0" w14:textId="77777777" w:rsidR="00D1064A" w:rsidRPr="00D1064A" w:rsidRDefault="00D1064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8893" w14:textId="77777777" w:rsidR="00D1064A" w:rsidRPr="00D1064A" w:rsidRDefault="00D1064A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6663" w14:textId="77777777" w:rsidR="00D1064A" w:rsidRPr="00D1064A" w:rsidRDefault="00D1064A" w:rsidP="00F75F93">
            <w:pPr>
              <w:pStyle w:val="TableParagraph"/>
              <w:spacing w:before="45"/>
              <w:ind w:left="41" w:right="12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Sze</w:t>
            </w:r>
            <w:r w:rsidRPr="00D1064A">
              <w:rPr>
                <w:spacing w:val="-1"/>
                <w:sz w:val="24"/>
                <w:szCs w:val="24"/>
              </w:rPr>
              <w:t xml:space="preserve"> </w:t>
            </w:r>
            <w:r w:rsidRPr="00D1064A">
              <w:rPr>
                <w:sz w:val="24"/>
                <w:szCs w:val="24"/>
              </w:rPr>
              <w:t>Kwan Freddie</w:t>
            </w:r>
            <w:r w:rsidRPr="00D1064A">
              <w:rPr>
                <w:spacing w:val="-1"/>
                <w:sz w:val="24"/>
                <w:szCs w:val="24"/>
              </w:rPr>
              <w:t xml:space="preserve"> </w:t>
            </w:r>
            <w:r w:rsidRPr="00D1064A">
              <w:rPr>
                <w:spacing w:val="-4"/>
                <w:sz w:val="24"/>
                <w:szCs w:val="24"/>
              </w:rPr>
              <w:t>CHAN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CEE3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HKG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BC1A" w14:textId="77777777" w:rsidR="00D1064A" w:rsidRPr="00D1064A" w:rsidRDefault="00D1064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D88F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14:08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B8BF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4636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7862C1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15:08</w:t>
            </w:r>
          </w:p>
        </w:tc>
      </w:tr>
      <w:tr w:rsidR="00D1064A" w14:paraId="40B4353E" w14:textId="77777777" w:rsidTr="00D1064A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63613ED" w14:textId="77777777" w:rsidR="00D1064A" w:rsidRPr="00D1064A" w:rsidRDefault="00D1064A" w:rsidP="00D10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49E2" w14:textId="77777777" w:rsidR="00D1064A" w:rsidRPr="00D1064A" w:rsidRDefault="00D1064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3452" w14:textId="77777777" w:rsidR="00D1064A" w:rsidRPr="00D1064A" w:rsidRDefault="00D1064A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2A18" w14:textId="77777777" w:rsidR="00D1064A" w:rsidRPr="00D1064A" w:rsidRDefault="00D1064A" w:rsidP="00F75F93">
            <w:pPr>
              <w:pStyle w:val="TableParagraph"/>
              <w:spacing w:before="45"/>
              <w:ind w:left="41" w:right="15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Huajui</w:t>
            </w:r>
            <w:r w:rsidRPr="00D1064A">
              <w:rPr>
                <w:spacing w:val="-6"/>
                <w:sz w:val="24"/>
                <w:szCs w:val="24"/>
              </w:rPr>
              <w:t xml:space="preserve"> </w:t>
            </w:r>
            <w:r w:rsidRPr="00D1064A">
              <w:rPr>
                <w:spacing w:val="-2"/>
                <w:sz w:val="24"/>
                <w:szCs w:val="24"/>
              </w:rPr>
              <w:t>TSENG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C1AC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7ACFD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4705" w14:textId="77777777" w:rsidR="00D1064A" w:rsidRPr="00D1064A" w:rsidRDefault="00D1064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4DE0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7A05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CADE05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15:16</w:t>
            </w:r>
          </w:p>
        </w:tc>
      </w:tr>
      <w:tr w:rsidR="00D1064A" w14:paraId="3CCBF767" w14:textId="77777777" w:rsidTr="00D1064A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C6B53AE" w14:textId="77777777" w:rsidR="00D1064A" w:rsidRPr="00D1064A" w:rsidRDefault="00D1064A" w:rsidP="00D10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7610FB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762DB2" w14:textId="77777777" w:rsidR="00D1064A" w:rsidRPr="00D1064A" w:rsidRDefault="00D1064A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C3EE90" w14:textId="77777777" w:rsidR="00D1064A" w:rsidRPr="00D1064A" w:rsidRDefault="00D1064A" w:rsidP="00F75F93">
            <w:pPr>
              <w:pStyle w:val="TableParagraph"/>
              <w:spacing w:before="45"/>
              <w:ind w:left="41" w:right="15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Tang Yu</w:t>
            </w:r>
            <w:r w:rsidRPr="00D1064A">
              <w:rPr>
                <w:spacing w:val="1"/>
                <w:sz w:val="24"/>
                <w:szCs w:val="24"/>
              </w:rPr>
              <w:t xml:space="preserve"> </w:t>
            </w:r>
            <w:r w:rsidRPr="00D1064A">
              <w:rPr>
                <w:spacing w:val="-5"/>
                <w:sz w:val="24"/>
                <w:szCs w:val="24"/>
              </w:rPr>
              <w:t>LIU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A3EF8A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96A30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DB59E0" w14:textId="77777777" w:rsidR="00D1064A" w:rsidRPr="00D1064A" w:rsidRDefault="00D1064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13C72E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CD23A0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19DC8AF7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15:16</w:t>
            </w:r>
          </w:p>
        </w:tc>
      </w:tr>
      <w:tr w:rsidR="00D1064A" w14:paraId="20A546E7" w14:textId="77777777" w:rsidTr="00D1064A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7BAB2359" w14:textId="77777777" w:rsidR="00D1064A" w:rsidRPr="00D1064A" w:rsidRDefault="00D1064A" w:rsidP="00D1064A">
            <w:pPr>
              <w:pStyle w:val="TableParagraph"/>
              <w:spacing w:before="0"/>
              <w:ind w:left="33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FFAC" w14:textId="77777777" w:rsidR="00D1064A" w:rsidRPr="00D1064A" w:rsidRDefault="00D1064A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84A84" w14:textId="77777777" w:rsidR="00D1064A" w:rsidRPr="00D1064A" w:rsidRDefault="00D1064A" w:rsidP="00F75F93">
            <w:pPr>
              <w:pStyle w:val="TableParagraph"/>
              <w:spacing w:before="71"/>
              <w:ind w:right="16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8C7D" w14:textId="77777777" w:rsidR="00D1064A" w:rsidRPr="00D1064A" w:rsidRDefault="00D1064A" w:rsidP="00F75F93">
            <w:pPr>
              <w:pStyle w:val="TableParagraph"/>
              <w:spacing w:before="46"/>
              <w:ind w:left="41" w:right="13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Yixian</w:t>
            </w:r>
            <w:r w:rsidRPr="00D1064A">
              <w:rPr>
                <w:spacing w:val="-2"/>
                <w:sz w:val="24"/>
                <w:szCs w:val="24"/>
              </w:rPr>
              <w:t xml:space="preserve"> ZHANG</w:t>
            </w:r>
          </w:p>
        </w:tc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456A" w14:textId="77777777" w:rsidR="00D1064A" w:rsidRPr="00D1064A" w:rsidRDefault="00D1064A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E193" w14:textId="77777777" w:rsidR="00D1064A" w:rsidRPr="00D1064A" w:rsidRDefault="00D1064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BE15" w14:textId="77777777" w:rsidR="00D1064A" w:rsidRPr="00D1064A" w:rsidRDefault="00D1064A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14:24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2B3B" w14:textId="77777777" w:rsidR="00D1064A" w:rsidRPr="00D1064A" w:rsidRDefault="00D1064A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14:39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5D29" w14:textId="77777777" w:rsidR="00D1064A" w:rsidRPr="00D1064A" w:rsidRDefault="00D1064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15:21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15ACC8EF" w14:textId="77777777" w:rsidR="00D1064A" w:rsidRPr="00D1064A" w:rsidRDefault="00D1064A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15:24</w:t>
            </w:r>
          </w:p>
        </w:tc>
      </w:tr>
      <w:tr w:rsidR="00D1064A" w14:paraId="69A9A51C" w14:textId="77777777" w:rsidTr="00D1064A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F9DC9BB" w14:textId="77777777" w:rsidR="00D1064A" w:rsidRPr="00D1064A" w:rsidRDefault="00D1064A" w:rsidP="00D10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0584" w14:textId="77777777" w:rsidR="00D1064A" w:rsidRPr="00D1064A" w:rsidRDefault="00D1064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7916" w14:textId="77777777" w:rsidR="00D1064A" w:rsidRPr="00D1064A" w:rsidRDefault="00D1064A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1C8E" w14:textId="77777777" w:rsidR="00D1064A" w:rsidRPr="00D1064A" w:rsidRDefault="00D1064A" w:rsidP="00F75F93">
            <w:pPr>
              <w:pStyle w:val="TableParagraph"/>
              <w:spacing w:before="45"/>
              <w:ind w:left="41" w:right="14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Raymond</w:t>
            </w:r>
            <w:r w:rsidRPr="00D1064A">
              <w:rPr>
                <w:spacing w:val="2"/>
                <w:sz w:val="24"/>
                <w:szCs w:val="24"/>
              </w:rPr>
              <w:t xml:space="preserve"> </w:t>
            </w:r>
            <w:r w:rsidRPr="00D1064A">
              <w:rPr>
                <w:spacing w:val="-5"/>
                <w:sz w:val="24"/>
                <w:szCs w:val="24"/>
              </w:rPr>
              <w:t>KO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34C13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USA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629A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5E6D" w14:textId="77777777" w:rsidR="00D1064A" w:rsidRPr="00D1064A" w:rsidRDefault="00D1064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4314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3B0C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15:21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BFA99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15:24</w:t>
            </w:r>
          </w:p>
        </w:tc>
      </w:tr>
      <w:tr w:rsidR="00D1064A" w14:paraId="08FB919D" w14:textId="77777777" w:rsidTr="00D1064A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C3001BC" w14:textId="77777777" w:rsidR="00D1064A" w:rsidRPr="00D1064A" w:rsidRDefault="00D1064A" w:rsidP="00D10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459D" w14:textId="77777777" w:rsidR="00D1064A" w:rsidRPr="00D1064A" w:rsidRDefault="00D1064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7A57" w14:textId="77777777" w:rsidR="00D1064A" w:rsidRPr="00D1064A" w:rsidRDefault="00D1064A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416F" w14:textId="77777777" w:rsidR="00D1064A" w:rsidRPr="00D1064A" w:rsidRDefault="00D1064A" w:rsidP="00F75F93">
            <w:pPr>
              <w:pStyle w:val="TableParagraph"/>
              <w:spacing w:before="45"/>
              <w:ind w:left="41" w:right="16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Chuck</w:t>
            </w:r>
            <w:r w:rsidRPr="00D1064A">
              <w:rPr>
                <w:spacing w:val="-4"/>
                <w:sz w:val="24"/>
                <w:szCs w:val="24"/>
              </w:rPr>
              <w:t xml:space="preserve"> </w:t>
            </w:r>
            <w:r w:rsidRPr="00D1064A">
              <w:rPr>
                <w:sz w:val="24"/>
                <w:szCs w:val="24"/>
              </w:rPr>
              <w:t>Faustin</w:t>
            </w:r>
            <w:r w:rsidRPr="00D1064A">
              <w:rPr>
                <w:spacing w:val="-4"/>
                <w:sz w:val="24"/>
                <w:szCs w:val="24"/>
              </w:rPr>
              <w:t xml:space="preserve"> </w:t>
            </w:r>
            <w:r w:rsidRPr="00D1064A">
              <w:rPr>
                <w:spacing w:val="-2"/>
                <w:sz w:val="24"/>
                <w:szCs w:val="24"/>
              </w:rPr>
              <w:t>ARMOREDA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1379" w14:textId="77777777" w:rsidR="00D1064A" w:rsidRPr="00D1064A" w:rsidRDefault="00D1064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BBC3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5E12A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BA03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CFF2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53C00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15:32</w:t>
            </w:r>
          </w:p>
        </w:tc>
      </w:tr>
      <w:tr w:rsidR="00D1064A" w14:paraId="29C7B810" w14:textId="77777777" w:rsidTr="00D1064A">
        <w:trPr>
          <w:trHeight w:val="371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60DDDB2" w14:textId="77777777" w:rsidR="00D1064A" w:rsidRPr="00D1064A" w:rsidRDefault="00D1064A" w:rsidP="00D10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ECF34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5FDA0D" w14:textId="77777777" w:rsidR="00D1064A" w:rsidRPr="00D1064A" w:rsidRDefault="00D1064A" w:rsidP="00F75F93">
            <w:pPr>
              <w:pStyle w:val="TableParagraph"/>
              <w:spacing w:before="69"/>
              <w:ind w:right="16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3D0E9A" w14:textId="77777777" w:rsidR="00D1064A" w:rsidRPr="00D1064A" w:rsidRDefault="00D1064A" w:rsidP="00F75F93">
            <w:pPr>
              <w:pStyle w:val="TableParagraph"/>
              <w:spacing w:before="45"/>
              <w:ind w:left="41" w:right="16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Yanting</w:t>
            </w:r>
            <w:r w:rsidRPr="00D1064A">
              <w:rPr>
                <w:spacing w:val="-3"/>
                <w:sz w:val="24"/>
                <w:szCs w:val="24"/>
              </w:rPr>
              <w:t xml:space="preserve"> </w:t>
            </w:r>
            <w:r w:rsidRPr="00D1064A">
              <w:rPr>
                <w:spacing w:val="-5"/>
                <w:sz w:val="24"/>
                <w:szCs w:val="24"/>
              </w:rPr>
              <w:t>LI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65D04E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5408A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9BFE1" w14:textId="77777777" w:rsidR="00D1064A" w:rsidRPr="00D1064A" w:rsidRDefault="00D1064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02FB18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67B855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15:29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3E17954E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15:32</w:t>
            </w:r>
          </w:p>
        </w:tc>
      </w:tr>
      <w:tr w:rsidR="00D1064A" w14:paraId="14A5CEC1" w14:textId="77777777" w:rsidTr="00D1064A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0E2B9E6F" w14:textId="77777777" w:rsidR="00D1064A" w:rsidRPr="00D1064A" w:rsidRDefault="00D1064A" w:rsidP="00D1064A">
            <w:pPr>
              <w:pStyle w:val="TableParagraph"/>
              <w:spacing w:before="0"/>
              <w:ind w:left="33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BCC6" w14:textId="77777777" w:rsidR="00D1064A" w:rsidRPr="00D1064A" w:rsidRDefault="00D1064A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D778" w14:textId="77777777" w:rsidR="00D1064A" w:rsidRPr="00D1064A" w:rsidRDefault="00D1064A" w:rsidP="00F75F93">
            <w:pPr>
              <w:pStyle w:val="TableParagraph"/>
              <w:spacing w:before="71"/>
              <w:ind w:right="16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3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BA68" w14:textId="77777777" w:rsidR="00D1064A" w:rsidRPr="00D1064A" w:rsidRDefault="00D1064A" w:rsidP="00F75F93">
            <w:pPr>
              <w:pStyle w:val="TableParagraph"/>
              <w:spacing w:before="46"/>
              <w:ind w:left="41" w:right="15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Ernie</w:t>
            </w:r>
            <w:r w:rsidRPr="00D1064A">
              <w:rPr>
                <w:spacing w:val="-5"/>
                <w:sz w:val="24"/>
                <w:szCs w:val="24"/>
              </w:rPr>
              <w:t xml:space="preserve"> </w:t>
            </w:r>
            <w:r w:rsidRPr="00D1064A">
              <w:rPr>
                <w:spacing w:val="-4"/>
                <w:sz w:val="24"/>
                <w:szCs w:val="24"/>
              </w:rPr>
              <w:t>WONG</w:t>
            </w:r>
          </w:p>
        </w:tc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213E" w14:textId="77777777" w:rsidR="00D1064A" w:rsidRPr="00D1064A" w:rsidRDefault="00D1064A" w:rsidP="00F75F93">
            <w:pPr>
              <w:pStyle w:val="TableParagraph"/>
              <w:spacing w:before="68"/>
              <w:ind w:right="2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SIN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0BEF" w14:textId="77777777" w:rsidR="00D1064A" w:rsidRPr="00D1064A" w:rsidRDefault="00D1064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A371" w14:textId="77777777" w:rsidR="00D1064A" w:rsidRPr="00D1064A" w:rsidRDefault="00D1064A" w:rsidP="00F75F93">
            <w:pPr>
              <w:pStyle w:val="TableParagraph"/>
              <w:spacing w:before="68"/>
              <w:ind w:right="3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14:40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1B29" w14:textId="77777777" w:rsidR="00D1064A" w:rsidRPr="00D1064A" w:rsidRDefault="00D1064A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14:55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F080" w14:textId="77777777" w:rsidR="00D1064A" w:rsidRPr="00D1064A" w:rsidRDefault="00D1064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15:37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419F3AF6" w14:textId="77777777" w:rsidR="00D1064A" w:rsidRPr="00D1064A" w:rsidRDefault="00D1064A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15:40</w:t>
            </w:r>
          </w:p>
        </w:tc>
      </w:tr>
      <w:tr w:rsidR="00D1064A" w14:paraId="5FD1E269" w14:textId="77777777" w:rsidTr="00D1064A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7F97E5B" w14:textId="77777777" w:rsidR="00D1064A" w:rsidRPr="00D1064A" w:rsidRDefault="00D1064A" w:rsidP="00D10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4465" w14:textId="77777777" w:rsidR="00D1064A" w:rsidRPr="00D1064A" w:rsidRDefault="00D1064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C0A5" w14:textId="77777777" w:rsidR="00D1064A" w:rsidRPr="00D1064A" w:rsidRDefault="00D1064A" w:rsidP="00F75F93">
            <w:pPr>
              <w:pStyle w:val="TableParagraph"/>
              <w:spacing w:before="69"/>
              <w:ind w:right="14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276C" w14:textId="77777777" w:rsidR="00D1064A" w:rsidRPr="00D1064A" w:rsidRDefault="00D1064A" w:rsidP="00F75F93">
            <w:pPr>
              <w:pStyle w:val="TableParagraph"/>
              <w:spacing w:before="45"/>
              <w:ind w:left="41" w:right="16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Rolly</w:t>
            </w:r>
            <w:r w:rsidRPr="00D1064A">
              <w:rPr>
                <w:spacing w:val="-1"/>
                <w:sz w:val="24"/>
                <w:szCs w:val="24"/>
              </w:rPr>
              <w:t xml:space="preserve"> </w:t>
            </w:r>
            <w:r w:rsidRPr="00D1064A">
              <w:rPr>
                <w:spacing w:val="-5"/>
                <w:sz w:val="24"/>
                <w:szCs w:val="24"/>
              </w:rPr>
              <w:t>BEN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3DE3" w14:textId="77777777" w:rsidR="00D1064A" w:rsidRPr="00D1064A" w:rsidRDefault="00D1064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PHI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1DA3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A679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2289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14:55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AC8B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95B56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15:40</w:t>
            </w:r>
          </w:p>
        </w:tc>
      </w:tr>
      <w:tr w:rsidR="00D1064A" w14:paraId="7FD0084D" w14:textId="77777777" w:rsidTr="00D1064A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1E7ACC4" w14:textId="77777777" w:rsidR="00D1064A" w:rsidRPr="00D1064A" w:rsidRDefault="00D1064A" w:rsidP="00D10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8DC7" w14:textId="77777777" w:rsidR="00D1064A" w:rsidRPr="00D1064A" w:rsidRDefault="00D1064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FC70" w14:textId="77777777" w:rsidR="00D1064A" w:rsidRPr="00D1064A" w:rsidRDefault="00D1064A" w:rsidP="00F75F93">
            <w:pPr>
              <w:pStyle w:val="TableParagraph"/>
              <w:spacing w:before="69"/>
              <w:ind w:right="14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12F5" w14:textId="77777777" w:rsidR="00D1064A" w:rsidRPr="00D1064A" w:rsidRDefault="00D1064A" w:rsidP="00F75F93">
            <w:pPr>
              <w:pStyle w:val="TableParagraph"/>
              <w:spacing w:before="45"/>
              <w:ind w:left="41" w:right="14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Kun-Ching</w:t>
            </w:r>
            <w:r w:rsidRPr="00D1064A">
              <w:rPr>
                <w:spacing w:val="-5"/>
                <w:sz w:val="24"/>
                <w:szCs w:val="24"/>
              </w:rPr>
              <w:t xml:space="preserve"> HO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F24E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881B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5F55" w14:textId="77777777" w:rsidR="00D1064A" w:rsidRPr="00D1064A" w:rsidRDefault="00D1064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14:48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0C75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15:03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B068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15:45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5C5FB1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15:48</w:t>
            </w:r>
          </w:p>
        </w:tc>
      </w:tr>
      <w:tr w:rsidR="00D1064A" w14:paraId="37A4D35F" w14:textId="77777777" w:rsidTr="00D1064A">
        <w:trPr>
          <w:trHeight w:val="372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ADB6DAD" w14:textId="77777777" w:rsidR="00D1064A" w:rsidRPr="00D1064A" w:rsidRDefault="00D1064A" w:rsidP="00D10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0B81DA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8179B5" w14:textId="77777777" w:rsidR="00D1064A" w:rsidRPr="00D1064A" w:rsidRDefault="00D1064A" w:rsidP="00F75F93">
            <w:pPr>
              <w:pStyle w:val="TableParagraph"/>
              <w:spacing w:before="69"/>
              <w:ind w:right="14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271C26" w14:textId="77777777" w:rsidR="00D1064A" w:rsidRPr="00D1064A" w:rsidRDefault="00D1064A" w:rsidP="00F75F93">
            <w:pPr>
              <w:pStyle w:val="TableParagraph"/>
              <w:spacing w:before="45"/>
              <w:ind w:left="41" w:right="14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Vootipong</w:t>
            </w:r>
            <w:r w:rsidRPr="00D1064A">
              <w:rPr>
                <w:spacing w:val="-1"/>
                <w:sz w:val="24"/>
                <w:szCs w:val="24"/>
              </w:rPr>
              <w:t xml:space="preserve"> </w:t>
            </w:r>
            <w:r w:rsidRPr="00D1064A">
              <w:rPr>
                <w:spacing w:val="-2"/>
                <w:sz w:val="24"/>
                <w:szCs w:val="24"/>
              </w:rPr>
              <w:t>LIMPANITIVAT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6FC056" w14:textId="77777777" w:rsidR="00D1064A" w:rsidRPr="00D1064A" w:rsidRDefault="00D1064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THA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32779C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2389BD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14:48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68116B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15:03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1627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15:45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636BBFAA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15:48</w:t>
            </w:r>
          </w:p>
        </w:tc>
      </w:tr>
      <w:tr w:rsidR="00D1064A" w14:paraId="68F08AF2" w14:textId="77777777" w:rsidTr="00D1064A">
        <w:trPr>
          <w:trHeight w:val="374"/>
        </w:trPr>
        <w:tc>
          <w:tcPr>
            <w:tcW w:w="620" w:type="dxa"/>
            <w:vMerge w:val="restart"/>
            <w:tcBorders>
              <w:right w:val="single" w:sz="6" w:space="0" w:color="000000"/>
            </w:tcBorders>
            <w:vAlign w:val="center"/>
          </w:tcPr>
          <w:p w14:paraId="43BCB604" w14:textId="77777777" w:rsidR="00D1064A" w:rsidRPr="00D1064A" w:rsidRDefault="00D1064A" w:rsidP="00D1064A">
            <w:pPr>
              <w:pStyle w:val="TableParagraph"/>
              <w:spacing w:before="0"/>
              <w:ind w:left="33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A274" w14:textId="77777777" w:rsidR="00D1064A" w:rsidRPr="00D1064A" w:rsidRDefault="00D1064A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FE4E" w14:textId="77777777" w:rsidR="00D1064A" w:rsidRPr="00D1064A" w:rsidRDefault="00D1064A" w:rsidP="00F75F93">
            <w:pPr>
              <w:pStyle w:val="TableParagraph"/>
              <w:spacing w:before="71"/>
              <w:ind w:right="14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3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B8B8" w14:textId="77777777" w:rsidR="00D1064A" w:rsidRPr="00D1064A" w:rsidRDefault="00D1064A" w:rsidP="00F75F93">
            <w:pPr>
              <w:pStyle w:val="TableParagraph"/>
              <w:spacing w:before="46"/>
              <w:ind w:left="41" w:right="17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Darryl</w:t>
            </w:r>
            <w:r w:rsidRPr="00D1064A">
              <w:rPr>
                <w:spacing w:val="-5"/>
                <w:sz w:val="24"/>
                <w:szCs w:val="24"/>
              </w:rPr>
              <w:t xml:space="preserve"> </w:t>
            </w:r>
            <w:r w:rsidRPr="00D1064A">
              <w:rPr>
                <w:spacing w:val="-2"/>
                <w:sz w:val="24"/>
                <w:szCs w:val="24"/>
              </w:rPr>
              <w:t>PALMER</w:t>
            </w:r>
          </w:p>
        </w:tc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687F" w14:textId="77777777" w:rsidR="00D1064A" w:rsidRPr="00D1064A" w:rsidRDefault="00D1064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GBR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C16E" w14:textId="77777777" w:rsidR="00D1064A" w:rsidRPr="00D1064A" w:rsidRDefault="00D1064A" w:rsidP="00F75F9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6503" w14:textId="77777777" w:rsidR="00D1064A" w:rsidRPr="00D1064A" w:rsidRDefault="00D1064A" w:rsidP="00F75F93">
            <w:pPr>
              <w:pStyle w:val="TableParagraph"/>
              <w:spacing w:before="68"/>
              <w:ind w:right="2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14:56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0BF1" w14:textId="77777777" w:rsidR="00D1064A" w:rsidRPr="00D1064A" w:rsidRDefault="00D1064A" w:rsidP="00F75F93">
            <w:pPr>
              <w:pStyle w:val="TableParagraph"/>
              <w:spacing w:before="71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15:11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ED1A" w14:textId="77777777" w:rsidR="00D1064A" w:rsidRPr="00D1064A" w:rsidRDefault="00D1064A" w:rsidP="00F75F93">
            <w:pPr>
              <w:pStyle w:val="TableParagraph"/>
              <w:spacing w:before="68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15:53</w:t>
            </w:r>
          </w:p>
        </w:tc>
        <w:tc>
          <w:tcPr>
            <w:tcW w:w="860" w:type="dxa"/>
            <w:tcBorders>
              <w:left w:val="single" w:sz="6" w:space="0" w:color="000000"/>
              <w:bottom w:val="single" w:sz="6" w:space="0" w:color="000000"/>
            </w:tcBorders>
          </w:tcPr>
          <w:p w14:paraId="312EBC0A" w14:textId="77777777" w:rsidR="00D1064A" w:rsidRPr="00D1064A" w:rsidRDefault="00D1064A" w:rsidP="00F75F93">
            <w:pPr>
              <w:pStyle w:val="TableParagraph"/>
              <w:spacing w:before="68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15:56</w:t>
            </w:r>
          </w:p>
        </w:tc>
      </w:tr>
      <w:tr w:rsidR="00D1064A" w14:paraId="6E4F1C52" w14:textId="77777777" w:rsidTr="00D1064A">
        <w:trPr>
          <w:trHeight w:val="373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</w:tcPr>
          <w:p w14:paraId="6F0F5268" w14:textId="77777777" w:rsidR="00D1064A" w:rsidRPr="00D1064A" w:rsidRDefault="00D1064A" w:rsidP="00F75F93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6095" w14:textId="77777777" w:rsidR="00D1064A" w:rsidRPr="00D1064A" w:rsidRDefault="00D1064A" w:rsidP="00F75F93">
            <w:pPr>
              <w:pStyle w:val="TableParagraph"/>
              <w:ind w:right="4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1742" w14:textId="77777777" w:rsidR="00D1064A" w:rsidRPr="00D1064A" w:rsidRDefault="00D1064A" w:rsidP="00F75F93">
            <w:pPr>
              <w:pStyle w:val="TableParagraph"/>
              <w:spacing w:before="69"/>
              <w:ind w:right="14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24BB" w14:textId="77777777" w:rsidR="00D1064A" w:rsidRPr="00D1064A" w:rsidRDefault="00D1064A" w:rsidP="00F75F93">
            <w:pPr>
              <w:pStyle w:val="TableParagraph"/>
              <w:spacing w:before="45"/>
              <w:ind w:left="41" w:right="15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Yueh</w:t>
            </w:r>
            <w:r w:rsidRPr="00D1064A">
              <w:rPr>
                <w:spacing w:val="-2"/>
                <w:sz w:val="24"/>
                <w:szCs w:val="24"/>
              </w:rPr>
              <w:t xml:space="preserve"> </w:t>
            </w:r>
            <w:r w:rsidRPr="00D1064A">
              <w:rPr>
                <w:sz w:val="24"/>
                <w:szCs w:val="24"/>
              </w:rPr>
              <w:t xml:space="preserve">Shiang </w:t>
            </w:r>
            <w:r w:rsidRPr="00D1064A">
              <w:rPr>
                <w:spacing w:val="-5"/>
                <w:sz w:val="24"/>
                <w:szCs w:val="24"/>
              </w:rPr>
              <w:t>HSU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E709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1A97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CFED" w14:textId="77777777" w:rsidR="00D1064A" w:rsidRPr="00D1064A" w:rsidRDefault="00D1064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14:56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6BFF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F89E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15:53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4F9D37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15:56</w:t>
            </w:r>
          </w:p>
        </w:tc>
      </w:tr>
      <w:tr w:rsidR="00D1064A" w14:paraId="6EA3D798" w14:textId="77777777" w:rsidTr="00D1064A">
        <w:trPr>
          <w:trHeight w:val="371"/>
        </w:trPr>
        <w:tc>
          <w:tcPr>
            <w:tcW w:w="620" w:type="dxa"/>
            <w:vMerge/>
            <w:tcBorders>
              <w:top w:val="nil"/>
              <w:right w:val="single" w:sz="6" w:space="0" w:color="000000"/>
            </w:tcBorders>
          </w:tcPr>
          <w:p w14:paraId="6BFE71B8" w14:textId="77777777" w:rsidR="00D1064A" w:rsidRPr="00D1064A" w:rsidRDefault="00D1064A" w:rsidP="00F75F93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5D8A78" w14:textId="77777777" w:rsidR="00D1064A" w:rsidRPr="00D1064A" w:rsidRDefault="00D1064A" w:rsidP="00F75F93">
            <w:pPr>
              <w:pStyle w:val="TableParagraph"/>
              <w:ind w:right="2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95E359" w14:textId="77777777" w:rsidR="00D1064A" w:rsidRPr="00D1064A" w:rsidRDefault="00D1064A" w:rsidP="00F75F93">
            <w:pPr>
              <w:pStyle w:val="TableParagraph"/>
              <w:spacing w:before="69"/>
              <w:ind w:right="14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3FD1A9" w14:textId="77777777" w:rsidR="00D1064A" w:rsidRPr="00D1064A" w:rsidRDefault="00D1064A" w:rsidP="00F75F93">
            <w:pPr>
              <w:pStyle w:val="TableParagraph"/>
              <w:spacing w:before="45"/>
              <w:ind w:left="41" w:right="15"/>
              <w:rPr>
                <w:sz w:val="24"/>
                <w:szCs w:val="24"/>
              </w:rPr>
            </w:pPr>
            <w:r w:rsidRPr="00D1064A">
              <w:rPr>
                <w:sz w:val="24"/>
                <w:szCs w:val="24"/>
              </w:rPr>
              <w:t>Kai-Hsiang</w:t>
            </w:r>
            <w:r w:rsidRPr="00D1064A">
              <w:rPr>
                <w:spacing w:val="-6"/>
                <w:sz w:val="24"/>
                <w:szCs w:val="24"/>
              </w:rPr>
              <w:t xml:space="preserve"> </w:t>
            </w:r>
            <w:r w:rsidRPr="00D1064A">
              <w:rPr>
                <w:spacing w:val="-4"/>
                <w:sz w:val="24"/>
                <w:szCs w:val="24"/>
              </w:rPr>
              <w:t>CHAN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AEB7B" w14:textId="77777777" w:rsidR="00D1064A" w:rsidRPr="00D1064A" w:rsidRDefault="00D1064A" w:rsidP="00F75F93">
            <w:pPr>
              <w:pStyle w:val="TableParagraph"/>
              <w:rPr>
                <w:sz w:val="24"/>
                <w:szCs w:val="24"/>
              </w:rPr>
            </w:pPr>
            <w:r w:rsidRPr="00D1064A">
              <w:rPr>
                <w:spacing w:val="-5"/>
                <w:w w:val="105"/>
                <w:sz w:val="24"/>
                <w:szCs w:val="24"/>
              </w:rPr>
              <w:t>TPE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08922B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10"/>
                <w:w w:val="105"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C5636" w14:textId="77777777" w:rsidR="00D1064A" w:rsidRPr="00D1064A" w:rsidRDefault="00D1064A" w:rsidP="00F75F93">
            <w:pPr>
              <w:pStyle w:val="TableParagraph"/>
              <w:ind w:right="3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15:04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E4203E" w14:textId="77777777" w:rsidR="00D1064A" w:rsidRPr="00D1064A" w:rsidRDefault="00D1064A" w:rsidP="00F75F93">
            <w:pPr>
              <w:pStyle w:val="TableParagraph"/>
              <w:spacing w:before="69"/>
              <w:ind w:left="26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15:19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B5E76F" w14:textId="77777777" w:rsidR="00D1064A" w:rsidRPr="00D1064A" w:rsidRDefault="00D1064A" w:rsidP="00F75F93">
            <w:pPr>
              <w:pStyle w:val="TableParagraph"/>
              <w:ind w:right="1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16:01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</w:tcBorders>
          </w:tcPr>
          <w:p w14:paraId="2E7C3902" w14:textId="77777777" w:rsidR="00D1064A" w:rsidRPr="00D1064A" w:rsidRDefault="00D1064A" w:rsidP="00F75F93">
            <w:pPr>
              <w:pStyle w:val="TableParagraph"/>
              <w:ind w:left="50"/>
              <w:rPr>
                <w:sz w:val="24"/>
                <w:szCs w:val="24"/>
              </w:rPr>
            </w:pPr>
            <w:r w:rsidRPr="00D1064A">
              <w:rPr>
                <w:spacing w:val="-4"/>
                <w:w w:val="105"/>
                <w:sz w:val="24"/>
                <w:szCs w:val="24"/>
              </w:rPr>
              <w:t>16:04</w:t>
            </w:r>
          </w:p>
        </w:tc>
      </w:tr>
    </w:tbl>
    <w:p w14:paraId="5E956690" w14:textId="7A2194E1" w:rsidR="005F3EA1" w:rsidRDefault="005F3EA1">
      <w:pPr>
        <w:rPr>
          <w:rFonts w:ascii="標楷體" w:eastAsia="標楷體" w:hAnsi="標楷體"/>
          <w:sz w:val="32"/>
          <w:szCs w:val="32"/>
        </w:rPr>
      </w:pPr>
    </w:p>
    <w:p w14:paraId="755977D1" w14:textId="77777777" w:rsidR="005F3EA1" w:rsidRDefault="005F3EA1">
      <w:pPr>
        <w:spacing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1BE9DF69" w14:textId="77777777" w:rsidR="005F3EA1" w:rsidRPr="005F3EA1" w:rsidRDefault="005F3EA1" w:rsidP="005F3EA1">
      <w:pPr>
        <w:spacing w:before="100" w:beforeAutospacing="1" w:after="100" w:afterAutospacing="1"/>
        <w:outlineLvl w:val="1"/>
        <w:rPr>
          <w:rFonts w:ascii="Times New Roman" w:eastAsia="新細明體" w:hAnsi="Times New Roman" w:cs="Times New Roman"/>
          <w:b/>
          <w:bCs/>
          <w:sz w:val="40"/>
          <w:szCs w:val="40"/>
          <w:lang w:val="en-US"/>
        </w:rPr>
      </w:pPr>
      <w:r w:rsidRPr="005F3EA1">
        <w:rPr>
          <w:rFonts w:ascii="Times New Roman" w:eastAsia="新細明體" w:hAnsi="Times New Roman" w:cs="Times New Roman"/>
          <w:b/>
          <w:bCs/>
          <w:sz w:val="40"/>
          <w:szCs w:val="40"/>
          <w:lang w:val="en-US"/>
        </w:rPr>
        <w:lastRenderedPageBreak/>
        <w:t xml:space="preserve">Freediving World Cup Closing Ceremony </w:t>
      </w:r>
    </w:p>
    <w:p w14:paraId="762C8978" w14:textId="11145B5B" w:rsidR="005F3EA1" w:rsidRPr="006847AB" w:rsidRDefault="005F3EA1" w:rsidP="005F3EA1">
      <w:pPr>
        <w:spacing w:before="100" w:beforeAutospacing="1" w:after="100" w:afterAutospacing="1"/>
        <w:rPr>
          <w:rFonts w:ascii="Times New Roman" w:eastAsia="新細明體" w:hAnsi="Times New Roman" w:cs="Times New Roman"/>
          <w:szCs w:val="24"/>
          <w:lang w:val="en-US"/>
        </w:rPr>
      </w:pPr>
      <w:r w:rsidRPr="006847AB">
        <w:rPr>
          <w:rFonts w:ascii="Times New Roman" w:eastAsia="新細明體" w:hAnsi="Times New Roman" w:cs="Times New Roman"/>
          <w:sz w:val="36"/>
          <w:szCs w:val="36"/>
          <w:lang w:val="en-US"/>
        </w:rPr>
        <w:t>2025/09/11</w:t>
      </w:r>
      <w:r w:rsidRPr="006847AB">
        <w:rPr>
          <w:rFonts w:ascii="Times New Roman" w:eastAsia="新細明體" w:hAnsi="Times New Roman" w:cs="Times New Roman"/>
          <w:b/>
          <w:bCs/>
          <w:szCs w:val="24"/>
          <w:lang w:val="en-US"/>
        </w:rPr>
        <w:t xml:space="preserve"> </w:t>
      </w:r>
      <w:r w:rsidRPr="006847AB">
        <w:rPr>
          <w:rFonts w:ascii="Times New Roman" w:eastAsia="新細明體" w:hAnsi="Times New Roman" w:cs="Times New Roman"/>
          <w:sz w:val="36"/>
          <w:szCs w:val="36"/>
          <w:lang w:val="en-US"/>
        </w:rPr>
        <w:t>(Thursday)</w:t>
      </w:r>
    </w:p>
    <w:tbl>
      <w:tblPr>
        <w:tblStyle w:val="4-5"/>
        <w:tblW w:w="10031" w:type="dxa"/>
        <w:tblLook w:val="04A0" w:firstRow="1" w:lastRow="0" w:firstColumn="1" w:lastColumn="0" w:noHBand="0" w:noVBand="1"/>
      </w:tblPr>
      <w:tblGrid>
        <w:gridCol w:w="1809"/>
        <w:gridCol w:w="5557"/>
        <w:gridCol w:w="2665"/>
      </w:tblGrid>
      <w:tr w:rsidR="005F3EA1" w:rsidRPr="005F3EA1" w14:paraId="5C02DD17" w14:textId="77777777" w:rsidTr="005F3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25A2C7FE" w14:textId="77777777" w:rsidR="005F3EA1" w:rsidRPr="005F3EA1" w:rsidRDefault="005F3EA1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5557" w:type="dxa"/>
            <w:vAlign w:val="center"/>
            <w:hideMark/>
          </w:tcPr>
          <w:p w14:paraId="70DF1770" w14:textId="77777777" w:rsidR="005F3EA1" w:rsidRPr="005F3EA1" w:rsidRDefault="005F3EA1" w:rsidP="00F75F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  <w:t>Program (English)</w:t>
            </w:r>
          </w:p>
        </w:tc>
        <w:tc>
          <w:tcPr>
            <w:tcW w:w="2665" w:type="dxa"/>
            <w:vAlign w:val="center"/>
            <w:hideMark/>
          </w:tcPr>
          <w:p w14:paraId="39931E6C" w14:textId="77777777" w:rsidR="005F3EA1" w:rsidRPr="005F3EA1" w:rsidRDefault="005F3EA1" w:rsidP="00F75F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  <w:t>節目流程 (中文)</w:t>
            </w:r>
          </w:p>
        </w:tc>
      </w:tr>
      <w:tr w:rsidR="005F3EA1" w:rsidRPr="005F3EA1" w14:paraId="6A031985" w14:textId="77777777" w:rsidTr="005F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74E89C9C" w14:textId="320961B0" w:rsidR="005F3EA1" w:rsidRPr="005F3EA1" w:rsidRDefault="005F3EA1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6847AB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5557" w:type="dxa"/>
            <w:vAlign w:val="center"/>
            <w:hideMark/>
          </w:tcPr>
          <w:p w14:paraId="1ACD0409" w14:textId="77777777" w:rsidR="005F3EA1" w:rsidRPr="005F3EA1" w:rsidRDefault="005F3EA1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Individual Medal Awards</w:t>
            </w:r>
          </w:p>
        </w:tc>
        <w:tc>
          <w:tcPr>
            <w:tcW w:w="2665" w:type="dxa"/>
            <w:vAlign w:val="center"/>
            <w:hideMark/>
          </w:tcPr>
          <w:p w14:paraId="46208E62" w14:textId="77777777" w:rsidR="005F3EA1" w:rsidRPr="005F3EA1" w:rsidRDefault="005F3EA1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標楷體" w:eastAsia="標楷體" w:hAnsi="標楷體" w:cs="Times New Roman"/>
                <w:sz w:val="24"/>
                <w:szCs w:val="24"/>
              </w:rPr>
              <w:t>頒發個人獎牌</w:t>
            </w:r>
          </w:p>
        </w:tc>
      </w:tr>
      <w:tr w:rsidR="005F3EA1" w:rsidRPr="005F3EA1" w14:paraId="2184FACE" w14:textId="77777777" w:rsidTr="005F3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13F6EDF1" w14:textId="4B8A1E5B" w:rsidR="005F3EA1" w:rsidRPr="005F3EA1" w:rsidRDefault="005F3EA1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6847AB"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5557" w:type="dxa"/>
            <w:vAlign w:val="center"/>
            <w:hideMark/>
          </w:tcPr>
          <w:p w14:paraId="0312FC3D" w14:textId="77777777" w:rsidR="005F3EA1" w:rsidRPr="005F3EA1" w:rsidRDefault="005F3EA1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Individual Points Trophy Awards</w:t>
            </w:r>
          </w:p>
        </w:tc>
        <w:tc>
          <w:tcPr>
            <w:tcW w:w="2665" w:type="dxa"/>
            <w:vAlign w:val="center"/>
            <w:hideMark/>
          </w:tcPr>
          <w:p w14:paraId="0A6360CB" w14:textId="77777777" w:rsidR="005F3EA1" w:rsidRPr="005F3EA1" w:rsidRDefault="005F3EA1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標楷體" w:eastAsia="標楷體" w:hAnsi="標楷體" w:cs="Times New Roman"/>
                <w:sz w:val="24"/>
                <w:szCs w:val="24"/>
              </w:rPr>
              <w:t>頒發個人總積分獎盃</w:t>
            </w:r>
          </w:p>
        </w:tc>
      </w:tr>
      <w:tr w:rsidR="005F3EA1" w:rsidRPr="005F3EA1" w14:paraId="070A6A0A" w14:textId="77777777" w:rsidTr="005F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05967E02" w14:textId="0B5248CB" w:rsidR="005F3EA1" w:rsidRPr="005F3EA1" w:rsidRDefault="005F3EA1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6847AB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5557" w:type="dxa"/>
            <w:vAlign w:val="center"/>
            <w:hideMark/>
          </w:tcPr>
          <w:p w14:paraId="796CBA66" w14:textId="77777777" w:rsidR="005F3EA1" w:rsidRPr="005F3EA1" w:rsidRDefault="005F3EA1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Lucky Draw (featuring a variety of diving-related items)</w:t>
            </w:r>
          </w:p>
        </w:tc>
        <w:tc>
          <w:tcPr>
            <w:tcW w:w="2665" w:type="dxa"/>
            <w:vAlign w:val="center"/>
            <w:hideMark/>
          </w:tcPr>
          <w:p w14:paraId="5B37CEEE" w14:textId="77777777" w:rsidR="005F3EA1" w:rsidRPr="005F3EA1" w:rsidRDefault="005F3EA1" w:rsidP="00F75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標楷體" w:eastAsia="標楷體" w:hAnsi="標楷體" w:cs="Times New Roman"/>
                <w:sz w:val="24"/>
                <w:szCs w:val="24"/>
              </w:rPr>
              <w:t>摸彩活動</w:t>
            </w:r>
          </w:p>
        </w:tc>
      </w:tr>
      <w:tr w:rsidR="005F3EA1" w:rsidRPr="005F3EA1" w14:paraId="222DAE0D" w14:textId="77777777" w:rsidTr="005F3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  <w:hideMark/>
          </w:tcPr>
          <w:p w14:paraId="3592B27D" w14:textId="77777777" w:rsidR="005F3EA1" w:rsidRPr="005F3EA1" w:rsidRDefault="005F3EA1" w:rsidP="00F75F93">
            <w:pPr>
              <w:jc w:val="both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557" w:type="dxa"/>
            <w:vAlign w:val="center"/>
            <w:hideMark/>
          </w:tcPr>
          <w:p w14:paraId="57D6295E" w14:textId="77777777" w:rsidR="005F3EA1" w:rsidRPr="005F3EA1" w:rsidRDefault="005F3EA1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</w:p>
        </w:tc>
        <w:tc>
          <w:tcPr>
            <w:tcW w:w="2665" w:type="dxa"/>
            <w:vAlign w:val="center"/>
            <w:hideMark/>
          </w:tcPr>
          <w:p w14:paraId="4DFDF1AF" w14:textId="77777777" w:rsidR="005F3EA1" w:rsidRPr="005F3EA1" w:rsidRDefault="005F3EA1" w:rsidP="00F75F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4"/>
                <w:szCs w:val="24"/>
                <w14:ligatures w14:val="none"/>
              </w:rPr>
            </w:pPr>
            <w:r w:rsidRPr="005F3EA1">
              <w:rPr>
                <w:rFonts w:ascii="標楷體" w:eastAsia="標楷體" w:hAnsi="標楷體" w:cs="Times New Roman"/>
                <w:sz w:val="24"/>
                <w:szCs w:val="24"/>
              </w:rPr>
              <w:t>閉幕</w:t>
            </w:r>
          </w:p>
        </w:tc>
      </w:tr>
    </w:tbl>
    <w:p w14:paraId="11651106" w14:textId="77777777" w:rsidR="005F3EA1" w:rsidRPr="00E7194B" w:rsidRDefault="005F3EA1" w:rsidP="005F3EA1">
      <w:pPr>
        <w:rPr>
          <w:rFonts w:ascii="Times New Roman" w:hAnsi="Times New Roman" w:cs="Times New Roman"/>
        </w:rPr>
      </w:pPr>
    </w:p>
    <w:p w14:paraId="6D4AD81C" w14:textId="77777777" w:rsidR="005F3EA1" w:rsidRDefault="005F3EA1" w:rsidP="005F3EA1"/>
    <w:p w14:paraId="44D352F0" w14:textId="77777777" w:rsidR="008158EF" w:rsidRDefault="008158EF">
      <w:pPr>
        <w:rPr>
          <w:rFonts w:ascii="標楷體" w:eastAsia="標楷體" w:hAnsi="標楷體"/>
          <w:sz w:val="32"/>
          <w:szCs w:val="32"/>
        </w:rPr>
      </w:pPr>
    </w:p>
    <w:sectPr w:rsidR="008158EF" w:rsidSect="006A3FC8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6A217" w14:textId="77777777" w:rsidR="008158EF" w:rsidRDefault="00CE6C43">
      <w:pPr>
        <w:spacing w:line="240" w:lineRule="auto"/>
      </w:pPr>
      <w:r>
        <w:separator/>
      </w:r>
    </w:p>
  </w:endnote>
  <w:endnote w:type="continuationSeparator" w:id="0">
    <w:p w14:paraId="2802C495" w14:textId="77777777" w:rsidR="008158EF" w:rsidRDefault="00CE6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Calibri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941BD" w14:textId="77777777" w:rsidR="008158EF" w:rsidRDefault="00CE6C43">
      <w:r>
        <w:separator/>
      </w:r>
    </w:p>
  </w:footnote>
  <w:footnote w:type="continuationSeparator" w:id="0">
    <w:p w14:paraId="2A701DF3" w14:textId="77777777" w:rsidR="008158EF" w:rsidRDefault="00CE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51"/>
    <w:rsid w:val="00034C42"/>
    <w:rsid w:val="00093584"/>
    <w:rsid w:val="00165D33"/>
    <w:rsid w:val="00213883"/>
    <w:rsid w:val="00256F5A"/>
    <w:rsid w:val="0032300C"/>
    <w:rsid w:val="00335B51"/>
    <w:rsid w:val="003C7A8C"/>
    <w:rsid w:val="003F0F62"/>
    <w:rsid w:val="003F447D"/>
    <w:rsid w:val="00414C82"/>
    <w:rsid w:val="00465D83"/>
    <w:rsid w:val="0047783A"/>
    <w:rsid w:val="004F1352"/>
    <w:rsid w:val="00507820"/>
    <w:rsid w:val="00521D77"/>
    <w:rsid w:val="00571C59"/>
    <w:rsid w:val="00580F87"/>
    <w:rsid w:val="00587413"/>
    <w:rsid w:val="005D6299"/>
    <w:rsid w:val="005F3EA1"/>
    <w:rsid w:val="00600B50"/>
    <w:rsid w:val="00615445"/>
    <w:rsid w:val="0063177B"/>
    <w:rsid w:val="006847AB"/>
    <w:rsid w:val="006A3FC8"/>
    <w:rsid w:val="00745055"/>
    <w:rsid w:val="007820A8"/>
    <w:rsid w:val="008158EF"/>
    <w:rsid w:val="00982DE8"/>
    <w:rsid w:val="00A031E1"/>
    <w:rsid w:val="00A0703B"/>
    <w:rsid w:val="00A929CE"/>
    <w:rsid w:val="00AA149E"/>
    <w:rsid w:val="00AD2810"/>
    <w:rsid w:val="00B56FD3"/>
    <w:rsid w:val="00C27CB7"/>
    <w:rsid w:val="00C74170"/>
    <w:rsid w:val="00CB473E"/>
    <w:rsid w:val="00CE6C43"/>
    <w:rsid w:val="00CF39CE"/>
    <w:rsid w:val="00D1064A"/>
    <w:rsid w:val="00D45578"/>
    <w:rsid w:val="00DD64FA"/>
    <w:rsid w:val="00E12395"/>
    <w:rsid w:val="00E86EC0"/>
    <w:rsid w:val="00E955FA"/>
    <w:rsid w:val="00EA0361"/>
    <w:rsid w:val="00EA7B5A"/>
    <w:rsid w:val="00EE0B58"/>
    <w:rsid w:val="00F25E31"/>
    <w:rsid w:val="00F67DA6"/>
    <w:rsid w:val="00F8182D"/>
    <w:rsid w:val="00F902BC"/>
    <w:rsid w:val="00FF074E"/>
    <w:rsid w:val="3E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2A8F"/>
  <w15:docId w15:val="{6CF93299-F682-4D6A-BE61-AC60376E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zh-T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character" w:styleId="a9">
    <w:name w:val="Strong"/>
    <w:basedOn w:val="a0"/>
    <w:uiPriority w:val="22"/>
    <w:qFormat/>
    <w:rsid w:val="0032300C"/>
    <w:rPr>
      <w:b/>
      <w:bCs/>
    </w:rPr>
  </w:style>
  <w:style w:type="table" w:styleId="aa">
    <w:name w:val="Table Grid"/>
    <w:basedOn w:val="a1"/>
    <w:uiPriority w:val="39"/>
    <w:rsid w:val="006A3FC8"/>
    <w:rPr>
      <w:rFonts w:asciiTheme="minorHAnsi" w:hAnsiTheme="minorHAnsi" w:cstheme="minorBidi"/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6A3FC8"/>
    <w:rPr>
      <w:rFonts w:asciiTheme="minorHAnsi" w:hAnsiTheme="minorHAnsi" w:cstheme="minorBidi"/>
      <w:kern w:val="2"/>
      <w:sz w:val="24"/>
      <w:szCs w:val="22"/>
      <w14:ligatures w14:val="standardContextu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6A3FC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3FC8"/>
    <w:pPr>
      <w:widowControl w:val="0"/>
      <w:autoSpaceDE w:val="0"/>
      <w:autoSpaceDN w:val="0"/>
      <w:spacing w:before="67" w:line="240" w:lineRule="auto"/>
      <w:ind w:left="42"/>
      <w:jc w:val="center"/>
    </w:pPr>
    <w:rPr>
      <w:rFonts w:ascii="微軟正黑體" w:eastAsia="微軟正黑體" w:hAnsi="微軟正黑體" w:cs="微軟正黑體"/>
      <w:lang w:val="en-US" w:eastAsia="en-US"/>
    </w:rPr>
  </w:style>
  <w:style w:type="paragraph" w:styleId="ab">
    <w:name w:val="Body Text"/>
    <w:basedOn w:val="a"/>
    <w:link w:val="ac"/>
    <w:uiPriority w:val="1"/>
    <w:qFormat/>
    <w:rsid w:val="006A3FC8"/>
    <w:pPr>
      <w:widowControl w:val="0"/>
      <w:autoSpaceDE w:val="0"/>
      <w:autoSpaceDN w:val="0"/>
      <w:spacing w:before="6" w:line="240" w:lineRule="auto"/>
      <w:ind w:left="-1"/>
    </w:pPr>
    <w:rPr>
      <w:rFonts w:ascii="微軟正黑體" w:eastAsia="微軟正黑體" w:hAnsi="微軟正黑體" w:cs="微軟正黑體"/>
      <w:sz w:val="29"/>
      <w:szCs w:val="29"/>
      <w:lang w:val="en-US" w:eastAsia="en-US"/>
    </w:rPr>
  </w:style>
  <w:style w:type="character" w:customStyle="1" w:styleId="ac">
    <w:name w:val="本文 字元"/>
    <w:basedOn w:val="a0"/>
    <w:link w:val="ab"/>
    <w:uiPriority w:val="1"/>
    <w:rsid w:val="006A3FC8"/>
    <w:rPr>
      <w:rFonts w:ascii="微軟正黑體" w:eastAsia="微軟正黑體" w:hAnsi="微軟正黑體" w:cs="微軟正黑體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AAD8-87B3-403E-AD0D-AED8DEC1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2025-09-07T07:25:00Z</cp:lastPrinted>
  <dcterms:created xsi:type="dcterms:W3CDTF">2025-09-07T07:07:00Z</dcterms:created>
  <dcterms:modified xsi:type="dcterms:W3CDTF">2025-09-07T09:34:00Z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E45761639E7240A5A5BDB9BC96FEE162_12</vt:lpwstr>
  </property>
</Properties>
</file>